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988" w:rsidRPr="005A34BF" w:rsidRDefault="00583988" w:rsidP="00583988">
      <w:pPr>
        <w:rPr>
          <w:sz w:val="16"/>
          <w:szCs w:val="16"/>
        </w:rPr>
      </w:pPr>
    </w:p>
    <w:tbl>
      <w:tblPr>
        <w:tblpPr w:leftFromText="180" w:rightFromText="180" w:bottomFromText="160" w:vertAnchor="text" w:tblpX="-490" w:tblpY="1"/>
        <w:tblOverlap w:val="never"/>
        <w:tblW w:w="14125" w:type="dxa"/>
        <w:tblLayout w:type="fixed"/>
        <w:tblLook w:val="04A0"/>
      </w:tblPr>
      <w:tblGrid>
        <w:gridCol w:w="715"/>
        <w:gridCol w:w="3150"/>
        <w:gridCol w:w="2700"/>
        <w:gridCol w:w="2430"/>
        <w:gridCol w:w="990"/>
        <w:gridCol w:w="630"/>
        <w:gridCol w:w="630"/>
        <w:gridCol w:w="900"/>
        <w:gridCol w:w="720"/>
        <w:gridCol w:w="1260"/>
      </w:tblGrid>
      <w:tr w:rsidR="00583988" w:rsidRPr="005A34BF" w:rsidTr="000C47D0">
        <w:trPr>
          <w:trHeight w:val="3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কমিক নং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নাম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পিতার</w:t>
            </w: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নাম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মাতা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জন্ম তারিখ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শাখা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শ্রেনি রোল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rmala UI" w:hAnsi="Nirmala UI" w:cs="Nirmala UI"/>
                <w:sz w:val="16"/>
                <w:szCs w:val="16"/>
              </w:rPr>
              <w:t>আইডিনং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rmala UI" w:hAnsi="Nirmala UI" w:cs="Nirmala UI"/>
                <w:sz w:val="16"/>
                <w:szCs w:val="16"/>
              </w:rPr>
              <w:t>৪র্থবিষয়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 ঠিকানা</w:t>
            </w:r>
          </w:p>
        </w:tc>
      </w:tr>
      <w:tr w:rsidR="00583988" w:rsidRPr="005A34BF" w:rsidTr="000C47D0">
        <w:trPr>
          <w:trHeight w:val="131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01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সুমাইয়া আকতার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বেলাল হোসেন মণ্ডল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ছফেদা বেগম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30/08/09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01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AF22BA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193023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126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নুরুল্ল্যাবাদজোতবাজারমান্দা নওগাঁ</w:t>
            </w:r>
          </w:p>
        </w:tc>
      </w:tr>
      <w:tr w:rsidR="00583988" w:rsidRPr="005A34BF" w:rsidTr="000C47D0">
        <w:trPr>
          <w:trHeight w:val="241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 SUMAIYA   AKTAR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BELAL HOSSEN MONDAL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MST.SAFEDA BEGUM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988" w:rsidRPr="005A34BF" w:rsidRDefault="00583988" w:rsidP="002B1E14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583988" w:rsidRPr="005A34BF" w:rsidTr="000C47D0">
        <w:trPr>
          <w:trHeight w:val="197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20096414774003794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1975-8663554478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1978-3263526232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988" w:rsidRPr="005A34BF" w:rsidRDefault="00583988" w:rsidP="002B1E14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0C47D0">
        <w:trPr>
          <w:trHeight w:val="187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02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মোঃমুবাশশির মুরতাযা মারূফ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নজরুল ইসলাম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মাফুজা খাতুন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০১/০১/১১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03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650E88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F4A84">
              <w:rPr>
                <w:rFonts w:ascii="NikoshBAN" w:hAnsi="NikoshBAN" w:cs="NikoshBAN"/>
                <w:sz w:val="16"/>
                <w:szCs w:val="16"/>
              </w:rPr>
              <w:t>48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126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চকশৈল্যাচকশৈল্যাহাটমান্দা নওগাঁ</w:t>
            </w:r>
          </w:p>
        </w:tc>
      </w:tr>
      <w:tr w:rsidR="00AF22BA" w:rsidRPr="005A34BF" w:rsidTr="000C47D0">
        <w:trPr>
          <w:trHeight w:val="45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MD.MOBASSHIR MURTAJA MARUF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MD.NAZRUL ISLAM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MAFUZA KHATUN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0C47D0">
        <w:trPr>
          <w:trHeight w:val="1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20116414720101895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19782814808776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19864164800700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0C47D0">
        <w:trPr>
          <w:trHeight w:val="376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03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আবু জুবায়ের হোসেন আপন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বেলাল হোসেন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রোজিনা আক্তার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২৯/০৫/১১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06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650E88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F4A84">
              <w:rPr>
                <w:rFonts w:ascii="NikoshBAN" w:hAnsi="NikoshBAN" w:cs="NikoshBAN"/>
                <w:sz w:val="16"/>
                <w:szCs w:val="16"/>
              </w:rPr>
              <w:t>49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</w:t>
            </w:r>
            <w:r w:rsidRPr="005A34BF">
              <w:rPr>
                <w:rFonts w:ascii="NikoshBAN" w:hAnsi="NikoshBAN" w:cs="NikoshBAN"/>
                <w:sz w:val="16"/>
                <w:szCs w:val="16"/>
              </w:rPr>
              <w:t>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নুরুল্ল্যাবাদজোতবাজারমান্দা নওগাঁ</w:t>
            </w:r>
          </w:p>
        </w:tc>
      </w:tr>
      <w:tr w:rsidR="00AF22BA" w:rsidRPr="005A34BF" w:rsidTr="000C47D0">
        <w:trPr>
          <w:trHeight w:val="40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MD.ABU JUBAYER HOSSIN APON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MD.BELAL HOSSIN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MST.ROJINA AKTAR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0C47D0">
        <w:trPr>
          <w:trHeight w:val="27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20116414774101399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1982-9100977611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1992-4633934593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0C47D0">
        <w:trPr>
          <w:trHeight w:val="31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04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আরিফা খাতুন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আলতাব হোসেন মৃধা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নাছিমা বেগম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20/04/08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02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650E88">
              <w:rPr>
                <w:rFonts w:ascii="NikoshBAN" w:hAnsi="NikoshBAN" w:cs="NikoshBAN"/>
                <w:sz w:val="16"/>
                <w:szCs w:val="16"/>
              </w:rPr>
              <w:t>19302</w:t>
            </w:r>
            <w:r w:rsidR="003F4A84">
              <w:rPr>
                <w:rFonts w:ascii="NikoshBAN" w:hAnsi="NikoshBAN" w:cs="NikoshBAN"/>
                <w:sz w:val="16"/>
                <w:szCs w:val="16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126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নুরুল্ল্যাবাদজোতবাজারমান্দা নওগাঁ</w:t>
            </w:r>
          </w:p>
        </w:tc>
      </w:tr>
      <w:tr w:rsidR="00AF22BA" w:rsidRPr="005A34BF" w:rsidTr="000C47D0">
        <w:trPr>
          <w:trHeight w:val="26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MST.ARIFA KHATUN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ALTAB HOSSEN MRIDHA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MST.NASIMA BEGUM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0C47D0">
        <w:trPr>
          <w:trHeight w:val="15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20086414774003620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1977-3714718743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1980-2814336224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0C47D0">
        <w:trPr>
          <w:trHeight w:val="182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05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মোস্তারিন মিরা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মামুনুর রশিদ মামুন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সালমা জাহান ববি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12/01/09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rFonts w:ascii="Nirmala UI" w:hAnsi="Nirmala UI" w:cs="Nirmala UI"/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০</w:t>
            </w:r>
            <w:r w:rsidRPr="005A34BF">
              <w:rPr>
                <w:rFonts w:ascii="NikoshBAN" w:hAnsi="NikoshBAN" w:cs="NikoshBAN"/>
                <w:sz w:val="16"/>
                <w:szCs w:val="16"/>
              </w:rPr>
              <w:t>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650E88">
              <w:rPr>
                <w:rFonts w:ascii="NikoshBAN" w:hAnsi="NikoshBAN" w:cs="NikoshBAN"/>
                <w:sz w:val="16"/>
                <w:szCs w:val="16"/>
              </w:rPr>
              <w:t>19302</w:t>
            </w:r>
            <w:r w:rsidR="003F4A84">
              <w:rPr>
                <w:rFonts w:ascii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126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নুরুল্ল্যাবাদজোতবাজারমান্দা নওগাঁ</w:t>
            </w:r>
          </w:p>
        </w:tc>
      </w:tr>
      <w:tr w:rsidR="00583988" w:rsidRPr="005A34BF" w:rsidTr="000C47D0">
        <w:trPr>
          <w:trHeight w:val="3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MST.MUSTARIN MIRA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MAMUNUR RASHID MAMUN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MST.SALMA JAHAN BOBY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988" w:rsidRPr="005A34BF" w:rsidRDefault="00583988" w:rsidP="002B1E14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583988" w:rsidRPr="005A34BF" w:rsidTr="000C47D0">
        <w:trPr>
          <w:trHeight w:val="81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20096414774105952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1987-6414774083433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1991-5660483241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988" w:rsidRPr="005A34BF" w:rsidRDefault="00583988" w:rsidP="002B1E14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0C47D0">
        <w:trPr>
          <w:trHeight w:val="197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06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তারেক রহমান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মোঃরহিদুল ইসলাম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হালিমা বেগম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১৫/০৮/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09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9F761E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175C1">
              <w:rPr>
                <w:rFonts w:ascii="NikoshBAN" w:hAnsi="NikoshBAN" w:cs="NikoshBAN"/>
                <w:sz w:val="16"/>
                <w:szCs w:val="16"/>
              </w:rPr>
              <w:t>50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126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চকশ্রীকৃষ্ণ রামনগর        মান্দা নওগাঁ</w:t>
            </w:r>
          </w:p>
        </w:tc>
      </w:tr>
      <w:tr w:rsidR="00AF22BA" w:rsidRPr="005A34BF" w:rsidTr="00CE6CCD">
        <w:trPr>
          <w:trHeight w:val="26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MD.TAREK RAHMAN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MD.RAHIDUL ISLAM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MST.HALIMA BEGUM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CE6CCD">
        <w:trPr>
          <w:trHeight w:val="1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20096414733100986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1995-4163334412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1986-1006447528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0C47D0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07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সানিয়া তাসনিম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এনামুল হক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বেলীফুল নেছা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০৬/০৮/১১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08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9F761E">
              <w:rPr>
                <w:rFonts w:ascii="NikoshBAN" w:hAnsi="NikoshBAN" w:cs="NikoshBAN"/>
                <w:sz w:val="16"/>
                <w:szCs w:val="16"/>
              </w:rPr>
              <w:t>19302</w:t>
            </w:r>
            <w:r w:rsidR="003175C1">
              <w:rPr>
                <w:rFonts w:ascii="NikoshBAN" w:hAnsi="NikoshBAN" w:cs="NikoshBAN"/>
                <w:sz w:val="16"/>
                <w:szCs w:val="16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126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খাজুর         করম মাড়িয়া</w:t>
            </w: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বাগমারা </w:t>
            </w:r>
            <w:r w:rsidRPr="005A34BF">
              <w:rPr>
                <w:rFonts w:ascii="NikoshBAN" w:hAnsi="NikoshBAN" w:cs="NikoshBAN" w:hint="cs"/>
                <w:sz w:val="16"/>
                <w:szCs w:val="16"/>
              </w:rPr>
              <w:t>,</w:t>
            </w: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রাজশাহী</w:t>
            </w:r>
          </w:p>
        </w:tc>
      </w:tr>
      <w:tr w:rsidR="00AF22BA" w:rsidRPr="005A34BF" w:rsidTr="00CE6CCD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SANIA TASNIM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MD.ANAMUL HAQUE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MST.BELIFUL NESA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CE6CCD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20118111244102187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1985-6444438615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1984-6444417569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CE6CCD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08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নাহিদা খাতুন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মোঃ  এমদাদুল হক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মোছাঃ নাজমা বেগম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০৮/১২/০৭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9F761E">
              <w:rPr>
                <w:rFonts w:ascii="NikoshBAN" w:hAnsi="NikoshBAN" w:cs="NikoshBAN"/>
                <w:sz w:val="16"/>
                <w:szCs w:val="16"/>
              </w:rPr>
              <w:t>19302</w:t>
            </w:r>
            <w:r w:rsidR="003175C1">
              <w:rPr>
                <w:rFonts w:ascii="NikoshBAN" w:hAnsi="NikoshBAN" w:cs="NikoshBAN"/>
                <w:sz w:val="16"/>
                <w:szCs w:val="16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126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</w:rPr>
              <w:t>গোয়ালমান্দা</w:t>
            </w:r>
          </w:p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</w:rPr>
              <w:t>চককালিকাপুর</w:t>
            </w:r>
          </w:p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</w:rPr>
              <w:t>মান্দানওগাঁ</w:t>
            </w:r>
          </w:p>
        </w:tc>
      </w:tr>
      <w:tr w:rsidR="00AF22BA" w:rsidRPr="005A34BF" w:rsidTr="00CE6CCD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NAHIDA KHATUN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MD.EMDADUL HAQUEE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MST.NAZMA BEGUM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CE6CCD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20076414774100508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1985-1006654683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1988-5513681329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CE6CCD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09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মোছাঃ শারমিন আকতার সীমা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মোঃ মফিজ উদ্দীন মৃধা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সাবিনা বেগম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০১/০১/১১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9F761E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175C1">
              <w:rPr>
                <w:rFonts w:ascii="NikoshBAN" w:hAnsi="NikoshBAN" w:cs="NikoshBAN"/>
                <w:sz w:val="16"/>
                <w:szCs w:val="16"/>
              </w:rPr>
              <w:t>30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126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</w:rPr>
              <w:t>নুরুল্ল্যাবাদজোতবাজারমান্দানওগাঁ</w:t>
            </w:r>
          </w:p>
        </w:tc>
      </w:tr>
      <w:tr w:rsidR="00AF22BA" w:rsidRPr="005A34BF" w:rsidTr="00CE6CCD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MST.SHARMIN AKTAR SIMA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MOFIZ UDDIN MRIDHA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MST.SABINA BEGUM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CE6CCD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20116414774102681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1969-6414774084589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1988-8214351986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CE6CCD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মুরাদ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সুলতান মাহমুদ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মোরশেদা  খাতুন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০৫/০৭/০৮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9F761E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175C1">
              <w:rPr>
                <w:rFonts w:ascii="NikoshBAN" w:hAnsi="NikoshBAN" w:cs="NikoshBAN"/>
                <w:sz w:val="16"/>
                <w:szCs w:val="16"/>
              </w:rPr>
              <w:t>51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04B60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04B60">
              <w:rPr>
                <w:rFonts w:ascii="Nirmala UI" w:hAnsi="Nirmala UI" w:cs="Nirmala UI" w:hint="cs"/>
                <w:sz w:val="16"/>
                <w:szCs w:val="16"/>
                <w:cs/>
              </w:rPr>
              <w:t>বারিল্যাজোতবাজার</w:t>
            </w:r>
          </w:p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04B60">
              <w:rPr>
                <w:rFonts w:ascii="Nirmala UI" w:hAnsi="Nirmala UI" w:cs="Nirmala UI" w:hint="cs"/>
                <w:sz w:val="16"/>
                <w:szCs w:val="16"/>
                <w:cs/>
              </w:rPr>
              <w:t>মান্দানওগাঁ</w:t>
            </w:r>
          </w:p>
        </w:tc>
      </w:tr>
      <w:tr w:rsidR="00AF22BA" w:rsidRPr="005A34BF" w:rsidTr="00CE6CCD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MURAD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MD.SULTAN MAHMUD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 MORSHEDA KHATUN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CE6CCD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20086414713102928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1985-6414713817676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1988-6414713814651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CE6CCD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সাজেদুর রহমান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আব্দুল মতিন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মোছাঃসাজেদা খাতুন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১৮/০২/০৯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9F761E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175C1">
              <w:rPr>
                <w:rFonts w:ascii="NikoshBAN" w:hAnsi="NikoshBAN" w:cs="NikoshBAN"/>
                <w:sz w:val="16"/>
                <w:szCs w:val="16"/>
              </w:rPr>
              <w:t>53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</w:t>
            </w:r>
            <w:r w:rsidRPr="005A34BF">
              <w:rPr>
                <w:rFonts w:ascii="NikoshBAN" w:hAnsi="NikoshBAN" w:cs="NikoshBAN"/>
                <w:sz w:val="16"/>
                <w:szCs w:val="16"/>
              </w:rPr>
              <w:t>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</w:rPr>
              <w:t>নুরুল্ল্যাবাদজোতবাজারমান্দানওগাঁ</w:t>
            </w:r>
          </w:p>
        </w:tc>
      </w:tr>
      <w:tr w:rsidR="00583988" w:rsidRPr="005A34BF" w:rsidTr="000C47D0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MD.SAJEDUR ROHOMAN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MD.ABDUL MOTIN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MST.SHAJEDA KHATUN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583988" w:rsidRPr="005A34BF" w:rsidTr="000C47D0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20096414774100856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1978-1450409337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1983-3700407202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 w:rsidR="00583988" w:rsidRPr="005A34BF" w:rsidRDefault="00583988" w:rsidP="00583988">
      <w:pPr>
        <w:rPr>
          <w:sz w:val="16"/>
          <w:szCs w:val="16"/>
        </w:rPr>
      </w:pPr>
    </w:p>
    <w:tbl>
      <w:tblPr>
        <w:tblpPr w:leftFromText="180" w:rightFromText="180" w:bottomFromText="160" w:vertAnchor="text" w:tblpX="-490" w:tblpY="1"/>
        <w:tblOverlap w:val="never"/>
        <w:tblW w:w="13765" w:type="dxa"/>
        <w:tblLayout w:type="fixed"/>
        <w:tblLook w:val="04A0"/>
      </w:tblPr>
      <w:tblGrid>
        <w:gridCol w:w="715"/>
        <w:gridCol w:w="2790"/>
        <w:gridCol w:w="2700"/>
        <w:gridCol w:w="2430"/>
        <w:gridCol w:w="990"/>
        <w:gridCol w:w="630"/>
        <w:gridCol w:w="630"/>
        <w:gridCol w:w="810"/>
        <w:gridCol w:w="720"/>
        <w:gridCol w:w="1350"/>
      </w:tblGrid>
      <w:tr w:rsidR="00AF22BA" w:rsidRPr="005A34BF" w:rsidTr="00A17091">
        <w:trPr>
          <w:trHeight w:val="197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রিমন আহমেদ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মোঃনুরুল ইসলাম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মোছাঃ শিউলী আক্তার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০৫/০৪/১০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12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0B5023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175C1">
              <w:rPr>
                <w:rFonts w:ascii="NikoshBAN" w:hAnsi="NikoshBAN" w:cs="NikoshBAN"/>
                <w:sz w:val="16"/>
                <w:szCs w:val="16"/>
              </w:rPr>
              <w:t>54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</w:t>
            </w:r>
            <w:r w:rsidRPr="005A34BF">
              <w:rPr>
                <w:rFonts w:ascii="NikoshBAN" w:hAnsi="NikoshBAN" w:cs="NikoshBAN"/>
                <w:sz w:val="16"/>
                <w:szCs w:val="16"/>
              </w:rPr>
              <w:t>34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কদমতলী</w:t>
            </w:r>
          </w:p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জোতবাজার</w:t>
            </w:r>
          </w:p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মান্দা নওগাঁ</w:t>
            </w:r>
          </w:p>
        </w:tc>
      </w:tr>
      <w:tr w:rsidR="00AF22BA" w:rsidRPr="005A34BF" w:rsidTr="002A5389">
        <w:trPr>
          <w:trHeight w:val="26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RIMON AHMED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MD.NURUL ISLAM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MST.SHYLY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2A5389">
        <w:trPr>
          <w:trHeight w:val="1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20106414774103130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1987-2350775074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1989-2800509966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2A5389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মোঃ কাওসার হোসেন সিহাব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আবুল হোসেন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সালেহা বেগম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২০/০৮/০৮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0B5023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175C1">
              <w:rPr>
                <w:rFonts w:ascii="NikoshBAN" w:hAnsi="NikoshBAN" w:cs="NikoshBAN"/>
                <w:sz w:val="16"/>
                <w:szCs w:val="16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12</w:t>
            </w:r>
            <w:r w:rsidRPr="005A34BF">
              <w:rPr>
                <w:rFonts w:ascii="NikoshBAN" w:hAnsi="NikoshBAN" w:cs="NikoshBAN"/>
                <w:sz w:val="16"/>
                <w:szCs w:val="16"/>
              </w:rPr>
              <w:t>6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চকউমেদ     রামনগর         </w:t>
            </w: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lastRenderedPageBreak/>
              <w:t>মান্দা নওগাঁ</w:t>
            </w:r>
          </w:p>
        </w:tc>
      </w:tr>
      <w:tr w:rsidR="00AF22BA" w:rsidRPr="005A34BF" w:rsidTr="002A5389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KAWSAR HOSSEN SHIHAB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MD.ABUL HOSSEN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MST.SALEHA BEGUM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2A5389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20086414774101367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1988-6683422439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1988-8213431375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2A5389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মোছাঃ শামিমা খাতুন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সাইফুল ইসলাম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ছাবিনা ইয়াসমিন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১৬/০৯/০৭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 xml:space="preserve"> 37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0B5023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175C1">
              <w:rPr>
                <w:rFonts w:ascii="NikoshBAN" w:hAnsi="NikoshBAN" w:cs="NikoshBAN"/>
                <w:sz w:val="16"/>
                <w:szCs w:val="16"/>
              </w:rPr>
              <w:t>33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134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চকউমেদ     রামনগর         মান্দা নওগাঁ</w:t>
            </w:r>
          </w:p>
        </w:tc>
      </w:tr>
      <w:tr w:rsidR="00AF22BA" w:rsidRPr="005A34BF" w:rsidTr="002A5389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MST.SAMIMA KHATUN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SAIFUL ISLAM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MST.SABINA YEASMIN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2A5389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20076414774101342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1984-1913704068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1993-7758920942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A17091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মো; ফাইসাল হোসেন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Shonar Bangla" w:hAnsi="Shonar Bangla" w:cs="Shonar Bangla"/>
                <w:sz w:val="16"/>
                <w:szCs w:val="16"/>
              </w:rPr>
              <w:t>মো;  আব্দুল   হাকিম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Shonar Bangla" w:hAnsi="Shonar Bangla" w:cs="Shonar Bangla"/>
                <w:sz w:val="16"/>
                <w:szCs w:val="16"/>
              </w:rPr>
              <w:t>মোছা; ফাতেমা বেগম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Shonar Bangla" w:hAnsi="Shonar Bangla" w:cs="Shonar Bangla"/>
                <w:sz w:val="16"/>
                <w:szCs w:val="16"/>
              </w:rPr>
              <w:t>২২/১২/১০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0B5023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175C1">
              <w:rPr>
                <w:rFonts w:ascii="NikoshBAN" w:hAnsi="NikoshBAN" w:cs="NikoshBAN"/>
                <w:sz w:val="16"/>
                <w:szCs w:val="16"/>
              </w:rPr>
              <w:t>58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134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ind w:left="720" w:hanging="720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রহিমপুর</w:t>
            </w:r>
          </w:p>
          <w:p w:rsidR="00AF22BA" w:rsidRPr="005A34BF" w:rsidRDefault="00AF22BA" w:rsidP="00AF22BA">
            <w:pPr>
              <w:spacing w:line="240" w:lineRule="auto"/>
              <w:ind w:left="720" w:hanging="720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চকশৈল্যাহাট</w:t>
            </w:r>
          </w:p>
          <w:p w:rsidR="00AF22BA" w:rsidRPr="005A34BF" w:rsidRDefault="00AF22BA" w:rsidP="00AF22BA">
            <w:pPr>
              <w:spacing w:line="240" w:lineRule="auto"/>
              <w:ind w:left="720" w:hanging="720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মান্দা নওগাঁ</w:t>
            </w:r>
          </w:p>
        </w:tc>
      </w:tr>
      <w:tr w:rsidR="00AF22BA" w:rsidRPr="005A34BF" w:rsidTr="002A5389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FAISAL HOSSEN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 ABDUL HAKIM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 FATEMA BEGUM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2A5389">
        <w:trPr>
          <w:trHeight w:val="197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20106414720101643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1978-7314828745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1978-8664830216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2A5389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রাসেল হোসেন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মোঃ মোজাফফর হোসেন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রাশেদা বেগম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২৯/০৩/০৯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36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0B5023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175C1">
              <w:rPr>
                <w:rFonts w:ascii="NikoshBAN" w:hAnsi="NikoshBAN" w:cs="NikoshBAN"/>
                <w:sz w:val="16"/>
                <w:szCs w:val="16"/>
              </w:rPr>
              <w:t>59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134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চকউদয়নারায়ন     রামনগর         মান্দা নওগাঁ </w:t>
            </w:r>
          </w:p>
        </w:tc>
      </w:tr>
      <w:tr w:rsidR="00AF22BA" w:rsidRPr="005A34BF" w:rsidTr="002A5389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MD.RASEL HOSSAIN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MD.MOZAFFAR HOSSEN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MST.RASEDA BEGUM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2A5389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20096414774101336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1980-2414094971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1983-5063290497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2A5389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মোঃ মোক্তাদির হোসেন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মোঃ হাবিবুর রহমান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মাসুদা বেগম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২৬/০৯/১০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26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0B5023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175C1">
              <w:rPr>
                <w:rFonts w:ascii="NikoshBAN" w:hAnsi="NikoshBAN" w:cs="NikoshBAN"/>
                <w:sz w:val="16"/>
                <w:szCs w:val="16"/>
              </w:rPr>
              <w:t>60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126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নুরুল্ল্যাবাদ</w:t>
            </w:r>
          </w:p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জোতবাজার</w:t>
            </w:r>
          </w:p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মান্দা নওগাঁ</w:t>
            </w:r>
          </w:p>
        </w:tc>
      </w:tr>
      <w:tr w:rsidR="00583988" w:rsidRPr="005A34BF" w:rsidTr="00A17091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MUKTADIR HOSSEN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HABIBUR RAHMAN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 MASUDA BEGUM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583988" w:rsidRPr="005A34BF" w:rsidTr="00A17091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20106414774100813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1978-2350660995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1981-4150641803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 w:rsidR="00583988" w:rsidRPr="005A34BF" w:rsidRDefault="00583988" w:rsidP="00583988">
      <w:pPr>
        <w:rPr>
          <w:sz w:val="16"/>
          <w:szCs w:val="16"/>
        </w:rPr>
      </w:pPr>
    </w:p>
    <w:tbl>
      <w:tblPr>
        <w:tblpPr w:leftFromText="180" w:rightFromText="180" w:bottomFromText="160" w:vertAnchor="text" w:tblpX="-490" w:tblpY="1"/>
        <w:tblOverlap w:val="never"/>
        <w:tblW w:w="13765" w:type="dxa"/>
        <w:tblLayout w:type="fixed"/>
        <w:tblLook w:val="04A0"/>
      </w:tblPr>
      <w:tblGrid>
        <w:gridCol w:w="715"/>
        <w:gridCol w:w="2610"/>
        <w:gridCol w:w="2880"/>
        <w:gridCol w:w="2430"/>
        <w:gridCol w:w="990"/>
        <w:gridCol w:w="630"/>
        <w:gridCol w:w="630"/>
        <w:gridCol w:w="810"/>
        <w:gridCol w:w="810"/>
        <w:gridCol w:w="1260"/>
      </w:tblGrid>
      <w:tr w:rsidR="00AF22BA" w:rsidRPr="005A34BF" w:rsidTr="00583988">
        <w:trPr>
          <w:trHeight w:val="197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নুপুর খাতুন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মোঃ নজরুল ইসলাম প্রামানিক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রেশমা বেগম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০২/১২/০৯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34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89710B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175C1">
              <w:rPr>
                <w:rFonts w:ascii="NikoshBAN" w:hAnsi="NikoshBAN" w:cs="NikoshBAN"/>
                <w:sz w:val="16"/>
                <w:szCs w:val="16"/>
              </w:rPr>
              <w:t>35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</w:t>
            </w:r>
            <w:r w:rsidRPr="005A34BF">
              <w:rPr>
                <w:rFonts w:ascii="NikoshBAN" w:hAnsi="NikoshBAN" w:cs="NikoshBAN"/>
                <w:sz w:val="16"/>
                <w:szCs w:val="16"/>
              </w:rPr>
              <w:t>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গোয়ালমান্দা</w:t>
            </w:r>
          </w:p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চককালিকাপুর</w:t>
            </w:r>
          </w:p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মান্দা নওগাঁ</w:t>
            </w:r>
          </w:p>
        </w:tc>
      </w:tr>
      <w:tr w:rsidR="00AF22BA" w:rsidRPr="005A34BF" w:rsidTr="001E330B">
        <w:trPr>
          <w:trHeight w:val="26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NUPUR KHATUN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NOZRUL ISLAM PRAMANIK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 RASHMA BEGUM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1E330B">
        <w:trPr>
          <w:trHeight w:val="1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20096414774201205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1980-6414774086626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1984-3713684698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1E330B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19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সোমাইয়া খাতুন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আয়নাল হোসেন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মোছাঃজয়গুন খাতুন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০৭/০৮/০৯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89710B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175C1">
              <w:rPr>
                <w:rFonts w:ascii="NikoshBAN" w:hAnsi="NikoshBAN" w:cs="NikoshBAN"/>
                <w:sz w:val="16"/>
                <w:szCs w:val="16"/>
              </w:rPr>
              <w:t>36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দক্ষিণ নুরুল্ল্যাবাদ</w:t>
            </w:r>
          </w:p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জোতবাজার</w:t>
            </w:r>
          </w:p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lastRenderedPageBreak/>
              <w:t>মান্দা নওগাঁ</w:t>
            </w:r>
          </w:p>
        </w:tc>
      </w:tr>
      <w:tr w:rsidR="00AF22BA" w:rsidRPr="005A34BF" w:rsidTr="001E330B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 SUMAYA KHATUN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AYNAL HOSEEN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 JOYGUN KHATUN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1E330B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20086414774101841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1988-6851214830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1988-9101208834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4C70F2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lastRenderedPageBreak/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মোছাঃ লিজা খাতুন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মোঃ আব্দুল জলিল মৃধা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মোছাঃ রুবিনা বেগম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১৮/০৩/০৯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21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89710B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175C1">
              <w:rPr>
                <w:rFonts w:ascii="NikoshBAN" w:hAnsi="NikoshBAN" w:cs="NikoshBAN"/>
                <w:sz w:val="16"/>
                <w:szCs w:val="16"/>
              </w:rPr>
              <w:t>38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নুরুল্ল্যাবাদ</w:t>
            </w:r>
          </w:p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জোতবাজার</w:t>
            </w:r>
          </w:p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মান্দা নওগাঁ</w:t>
            </w:r>
          </w:p>
        </w:tc>
      </w:tr>
      <w:tr w:rsidR="00AF22BA" w:rsidRPr="005A34BF" w:rsidTr="001E330B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 LIZA KHATUN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ABDUL ZALIL MRIDHA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 RUBINA BEGUM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1E330B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20096414774102035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1975-2800400489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1987-6414774199562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1E330B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মোঃ মমিন হোসেন শাহ্‌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মজিবর রহমান শাহ্‌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মিনা বেগম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০৭/০৬/০৯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89710B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175C1">
              <w:rPr>
                <w:rFonts w:ascii="NikoshBAN" w:hAnsi="NikoshBAN" w:cs="NikoshBAN"/>
                <w:sz w:val="16"/>
                <w:szCs w:val="16"/>
              </w:rPr>
              <w:t>65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</w:t>
            </w:r>
            <w:r>
              <w:rPr>
                <w:rFonts w:ascii="NikoshBAN" w:hAnsi="NikoshBAN" w:cs="NikoshBAN"/>
                <w:sz w:val="16"/>
                <w:szCs w:val="16"/>
              </w:rPr>
              <w:t>26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গোয়ালমান্দা</w:t>
            </w:r>
          </w:p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চককালিকাপুর</w:t>
            </w:r>
          </w:p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মান্দা নওগাঁ</w:t>
            </w:r>
          </w:p>
        </w:tc>
      </w:tr>
      <w:tr w:rsidR="00AF22BA" w:rsidRPr="005A34BF" w:rsidTr="001E330B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MD.MOMIN HOSEN SHA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MD.MOJIBAR RAHMAN SHAH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MST.MINA BEGUM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1E330B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20096414774106283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1977-6400406101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1987-9113687504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1E330B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ইকবাল হোসেন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ইয়াকুব আলী প্রামানিক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মোছঃবেবিয়া বেগম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০৫</w:t>
            </w:r>
            <w:r w:rsidRPr="005A34BF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১০</w:t>
            </w:r>
            <w:r w:rsidRPr="005A34BF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০৮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50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89710B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175C1">
              <w:rPr>
                <w:rFonts w:ascii="NikoshBAN" w:hAnsi="NikoshBAN" w:cs="NikoshBAN"/>
                <w:sz w:val="16"/>
                <w:szCs w:val="16"/>
              </w:rPr>
              <w:t>68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গোয়ালমান্দা</w:t>
            </w:r>
          </w:p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চককালিকাপুর</w:t>
            </w:r>
          </w:p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1E330B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EKBAL HOSSEN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EAKUB  ALI  PRAMANIK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 BABIA BEGUM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1E330B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20086414774102488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1962-6414774086497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1975-4163284237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1E330B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শাহীন আলম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আব্দুল মতিন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মোছাঃসিমা বেগম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১২/১১/০৬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29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89710B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A77E6C">
              <w:rPr>
                <w:rFonts w:ascii="NikoshBAN" w:hAnsi="NikoshBAN" w:cs="NikoshBAN"/>
                <w:sz w:val="16"/>
                <w:szCs w:val="16"/>
              </w:rPr>
              <w:t>69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চকমানিক</w:t>
            </w:r>
          </w:p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দামনাশ</w:t>
            </w:r>
          </w:p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মান্দা নওগাঁ</w:t>
            </w:r>
          </w:p>
        </w:tc>
      </w:tr>
      <w:tr w:rsidR="00583988" w:rsidRPr="005A34BF" w:rsidTr="00583988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SHAHIN ALAM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ABDUL MOTIN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 SIMA BEGUM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583988" w:rsidRPr="005A34BF" w:rsidTr="00583988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20066414733020909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1984-1914155484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88" w:rsidRPr="005A34BF" w:rsidRDefault="00583988" w:rsidP="002B1E14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1988-1464127008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88" w:rsidRPr="005A34BF" w:rsidRDefault="00583988" w:rsidP="002B1E14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 w:rsidR="00583988" w:rsidRPr="005A34BF" w:rsidRDefault="00583988" w:rsidP="00583988">
      <w:pPr>
        <w:rPr>
          <w:sz w:val="16"/>
          <w:szCs w:val="16"/>
        </w:rPr>
      </w:pPr>
    </w:p>
    <w:tbl>
      <w:tblPr>
        <w:tblpPr w:leftFromText="180" w:rightFromText="180" w:bottomFromText="160" w:vertAnchor="text" w:tblpX="-490" w:tblpY="1"/>
        <w:tblOverlap w:val="never"/>
        <w:tblW w:w="13765" w:type="dxa"/>
        <w:tblLayout w:type="fixed"/>
        <w:tblLook w:val="04A0"/>
      </w:tblPr>
      <w:tblGrid>
        <w:gridCol w:w="715"/>
        <w:gridCol w:w="2520"/>
        <w:gridCol w:w="2610"/>
        <w:gridCol w:w="2790"/>
        <w:gridCol w:w="990"/>
        <w:gridCol w:w="630"/>
        <w:gridCol w:w="630"/>
        <w:gridCol w:w="810"/>
        <w:gridCol w:w="810"/>
        <w:gridCol w:w="1260"/>
      </w:tblGrid>
      <w:tr w:rsidR="00AF22BA" w:rsidRPr="005A34BF" w:rsidTr="00583988">
        <w:trPr>
          <w:trHeight w:val="197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মোঃ আব্দুল কুদ্দুস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রহিদুল ইসলাম শাহ্‌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কাজল রেখা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12/10/10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54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FD7BDA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A77E6C">
              <w:rPr>
                <w:rFonts w:ascii="NikoshBAN" w:hAnsi="NikoshBAN" w:cs="NikoshBAN"/>
                <w:sz w:val="16"/>
                <w:szCs w:val="16"/>
              </w:rPr>
              <w:t>73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চকশৈল্যা</w:t>
            </w:r>
          </w:p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চকশৈল্যাহাট</w:t>
            </w:r>
          </w:p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মান্দা নওগাঁ</w:t>
            </w:r>
          </w:p>
        </w:tc>
      </w:tr>
      <w:tr w:rsidR="00AF22BA" w:rsidRPr="005A34BF" w:rsidTr="00AF40F9">
        <w:trPr>
          <w:trHeight w:val="26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MD.ABDUL KUDDUS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MD.ROHIDUL ISLAM SHAH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MST.KAZOL REKHA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AF40F9">
        <w:trPr>
          <w:trHeight w:val="1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20106414720100629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19766850247989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19835514792547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AF40F9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মিশরাত জাহান নিশি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মোঃবেলাল হোসেন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মারুফা আকতার সুলতানা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26/07/09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28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FD7BDA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A77E6C">
              <w:rPr>
                <w:rFonts w:ascii="NikoshBAN" w:hAnsi="NikoshBAN" w:cs="NikoshBAN"/>
                <w:sz w:val="16"/>
                <w:szCs w:val="16"/>
              </w:rPr>
              <w:t>41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গোয়ালমান্দা</w:t>
            </w:r>
          </w:p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চককালিকাপুর</w:t>
            </w:r>
          </w:p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মান্দা নওগাঁ</w:t>
            </w:r>
          </w:p>
        </w:tc>
      </w:tr>
      <w:tr w:rsidR="00AF22BA" w:rsidRPr="005A34BF" w:rsidTr="00AF40F9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MST.MISRAT JAHAN NISI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MD.BELAL HOSSAN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MST.MARUFA AKTAR SULTANA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AF40F9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20096414774100976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1972-6895275631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1985-4195286267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AF40F9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মোঃতৌফিক ইশতিয়াক আবীর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হাফিজুর রহমান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মোরশেদা বেগম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১৮/১/০৮ 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56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FD7BDA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A77E6C">
              <w:rPr>
                <w:rFonts w:ascii="NikoshBAN" w:hAnsi="NikoshBAN" w:cs="NikoshBAN"/>
                <w:sz w:val="16"/>
                <w:szCs w:val="16"/>
              </w:rPr>
              <w:t>77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নুরুল্ল্যাবাদ</w:t>
            </w:r>
          </w:p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lastRenderedPageBreak/>
              <w:t>জোতবাজার মান্দা নওগাঁ</w:t>
            </w:r>
          </w:p>
        </w:tc>
      </w:tr>
      <w:tr w:rsidR="00AF22BA" w:rsidRPr="005A34BF" w:rsidTr="00AF40F9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MD.TOFIK ESTIYAK ABIR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HAFZUR RAHAMAN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MORSHEDA BEGUM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AF40F9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20086414774003471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1982-4603782196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১৯৮৪</w:t>
            </w:r>
            <w:r w:rsidRPr="005A34BF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৪১৫৩৭৭৬৫৩১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FD034C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মায়েদা খাতুন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 xml:space="preserve">শাহাদত আলী মৃধা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রুপালী বেগম মৃধা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১৫/০৭/২০১০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05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FD7BDA">
              <w:rPr>
                <w:rFonts w:ascii="NikoshBAN" w:hAnsi="NikoshBAN" w:cs="NikoshBAN"/>
                <w:sz w:val="16"/>
                <w:szCs w:val="16"/>
              </w:rPr>
              <w:t>19302</w:t>
            </w:r>
            <w:r w:rsidR="00A77E6C">
              <w:rPr>
                <w:rFonts w:ascii="NikoshBAN" w:hAnsi="NikoshBAN" w:cs="NikoshBAN"/>
                <w:sz w:val="16"/>
                <w:szCs w:val="16"/>
              </w:rPr>
              <w:t>6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গোয়ালমান্দা চককালিকাপুরমান্দা নওগাঁ</w:t>
            </w:r>
          </w:p>
        </w:tc>
      </w:tr>
      <w:tr w:rsidR="00AF22BA" w:rsidRPr="005A34BF" w:rsidTr="00AF40F9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MST.MAYEDA KHATUN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SHADAT ALI MRIDHA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MST.RUPALI BEGUM MRIDHA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AF40F9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20106414774102600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1968-8214104120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1983-3712790751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AF40F9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জান্নাতুন খাতুন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মোঃজালাল উদ্দীন মন্ডল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আফরোজা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0</w:t>
            </w: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১/</w:t>
            </w:r>
            <w:r w:rsidRPr="005A34BF">
              <w:rPr>
                <w:rFonts w:ascii="NikoshBAN" w:hAnsi="NikoshBAN" w:cs="NikoshBAN"/>
                <w:sz w:val="16"/>
                <w:szCs w:val="16"/>
              </w:rPr>
              <w:t>0</w:t>
            </w: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৯/০৯ 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43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FD7BDA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A77E6C">
              <w:rPr>
                <w:rFonts w:ascii="NikoshBAN" w:hAnsi="NikoshBAN" w:cs="NikoshBAN"/>
                <w:sz w:val="16"/>
                <w:szCs w:val="16"/>
              </w:rPr>
              <w:t>45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নুরুল্ল্যাবাদ</w:t>
            </w:r>
          </w:p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জোতবাজার মান্দা নওগাঁ</w:t>
            </w:r>
          </w:p>
        </w:tc>
      </w:tr>
      <w:tr w:rsidR="00AF22BA" w:rsidRPr="005A34BF" w:rsidTr="00AF40F9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JANNATUN KHATUN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MD.JALAL UDDIN MONDOL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AFROZA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AF40F9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20096414774100116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1986-6414774084576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1993-4153845310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AF40F9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ছামিউল ইসলাম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মোঃবেলাল হোসেন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শারমিন আকতার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২৯/১২/১১ 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49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FD7BDA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A77E6C">
              <w:rPr>
                <w:rFonts w:ascii="NikoshBAN" w:hAnsi="NikoshBAN" w:cs="NikoshBAN"/>
                <w:sz w:val="16"/>
                <w:szCs w:val="16"/>
              </w:rPr>
              <w:t>82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রহিমপুর</w:t>
            </w:r>
          </w:p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চকশৈল্যাহাট</w:t>
            </w:r>
          </w:p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মান্দা নওগাঁ</w:t>
            </w:r>
          </w:p>
        </w:tc>
      </w:tr>
      <w:tr w:rsidR="001C2D35" w:rsidRPr="005A34BF" w:rsidTr="00583988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35" w:rsidRPr="005A34BF" w:rsidRDefault="001C2D35" w:rsidP="001C2D35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35" w:rsidRPr="005A34BF" w:rsidRDefault="001C2D35" w:rsidP="001C2D35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SHAMIUL ISLAM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35" w:rsidRPr="005A34BF" w:rsidRDefault="001C2D35" w:rsidP="001C2D35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MD.BELAL HOSEN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35" w:rsidRPr="005A34BF" w:rsidRDefault="001C2D35" w:rsidP="001C2D35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MST.SHARMIN AKTER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35" w:rsidRPr="005A34BF" w:rsidRDefault="001C2D35" w:rsidP="001C2D35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35" w:rsidRPr="005A34BF" w:rsidRDefault="001C2D35" w:rsidP="001C2D35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35" w:rsidRPr="005A34BF" w:rsidRDefault="001C2D35" w:rsidP="001C2D35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35" w:rsidRPr="005A34BF" w:rsidRDefault="001C2D35" w:rsidP="001C2D35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35" w:rsidRPr="005A34BF" w:rsidRDefault="001C2D35" w:rsidP="001C2D35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35" w:rsidRPr="005A34BF" w:rsidRDefault="001C2D35" w:rsidP="001C2D35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1C2D35" w:rsidRPr="005A34BF" w:rsidTr="00583988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35" w:rsidRPr="005A34BF" w:rsidRDefault="001C2D35" w:rsidP="001C2D35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35" w:rsidRPr="005A34BF" w:rsidRDefault="001C2D35" w:rsidP="001C2D35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20116414720101661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35" w:rsidRPr="005A34BF" w:rsidRDefault="001C2D35" w:rsidP="001C2D35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1983-3700261757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D35" w:rsidRPr="005A34BF" w:rsidRDefault="001C2D35" w:rsidP="001C2D35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1986-9100248559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35" w:rsidRPr="005A34BF" w:rsidRDefault="001C2D35" w:rsidP="001C2D35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35" w:rsidRPr="005A34BF" w:rsidRDefault="001C2D35" w:rsidP="001C2D35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35" w:rsidRPr="005A34BF" w:rsidRDefault="001C2D35" w:rsidP="001C2D35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35" w:rsidRPr="005A34BF" w:rsidRDefault="001C2D35" w:rsidP="001C2D35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35" w:rsidRPr="005A34BF" w:rsidRDefault="001C2D35" w:rsidP="001C2D35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35" w:rsidRPr="005A34BF" w:rsidRDefault="001C2D35" w:rsidP="001C2D35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 w:rsidR="00583988" w:rsidRPr="005A34BF" w:rsidRDefault="00583988" w:rsidP="00583988">
      <w:pPr>
        <w:rPr>
          <w:sz w:val="16"/>
          <w:szCs w:val="16"/>
        </w:rPr>
      </w:pPr>
    </w:p>
    <w:tbl>
      <w:tblPr>
        <w:tblpPr w:leftFromText="180" w:rightFromText="180" w:bottomFromText="160" w:vertAnchor="text" w:tblpX="-490" w:tblpY="1"/>
        <w:tblOverlap w:val="never"/>
        <w:tblW w:w="13765" w:type="dxa"/>
        <w:tblLayout w:type="fixed"/>
        <w:tblLook w:val="04A0"/>
      </w:tblPr>
      <w:tblGrid>
        <w:gridCol w:w="715"/>
        <w:gridCol w:w="2520"/>
        <w:gridCol w:w="2790"/>
        <w:gridCol w:w="2430"/>
        <w:gridCol w:w="990"/>
        <w:gridCol w:w="810"/>
        <w:gridCol w:w="630"/>
        <w:gridCol w:w="810"/>
        <w:gridCol w:w="810"/>
        <w:gridCol w:w="1260"/>
      </w:tblGrid>
      <w:tr w:rsidR="00AF22BA" w:rsidRPr="005A34BF" w:rsidTr="0085710E">
        <w:trPr>
          <w:trHeight w:val="197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আসিফ আব্দুল্লা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শামির উদ্দিন দেওয়ান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আফরোজা আক্তার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০৭</w:t>
            </w:r>
            <w:r w:rsidRPr="005A34BF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০৬</w:t>
            </w:r>
            <w:r w:rsidRPr="005A34BF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১০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32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043B4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C43BE0">
              <w:rPr>
                <w:rFonts w:ascii="NikoshBAN" w:hAnsi="NikoshBAN" w:cs="NikoshBAN"/>
                <w:sz w:val="16"/>
                <w:szCs w:val="16"/>
              </w:rPr>
              <w:t>93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নুরুল্ল্যাবাদ</w:t>
            </w: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জোতবাজারমান্দা নওগাঁ</w:t>
            </w:r>
          </w:p>
        </w:tc>
      </w:tr>
      <w:tr w:rsidR="00AF22BA" w:rsidRPr="005A34BF" w:rsidTr="0085710E">
        <w:trPr>
          <w:trHeight w:val="26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ASIF ABDULLA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MD.SHAMIR UDDIN DEWAN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AFRUZA AKTER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85710E">
        <w:trPr>
          <w:trHeight w:val="1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20106414774102680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1983-9156298594912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1988-9116242591026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85710E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আকাশ মাহমুদ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 জাইফুল ইসলাম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আসমা খাতুন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28/09/10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18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043B4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C43BE0">
              <w:rPr>
                <w:rFonts w:ascii="NikoshBAN" w:hAnsi="NikoshBAN" w:cs="NikoshBAN"/>
                <w:sz w:val="16"/>
                <w:szCs w:val="16"/>
              </w:rPr>
              <w:t>97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নুরুল্ল্যাবাদ</w:t>
            </w:r>
            <w:r w:rsidRPr="005A34BF">
              <w:rPr>
                <w:rFonts w:ascii="NikoshBAN" w:hAnsi="NikoshBAN" w:cs="NikoshBAN" w:hint="cs"/>
                <w:sz w:val="16"/>
                <w:szCs w:val="16"/>
                <w:cs/>
              </w:rPr>
              <w:t>জোতবাজারমান্দা নওগাঁ</w:t>
            </w:r>
          </w:p>
        </w:tc>
      </w:tr>
      <w:tr w:rsidR="00AF22BA" w:rsidRPr="005A34BF" w:rsidTr="0085710E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AKASH   MAHMUD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JAIFUL ISLAM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 ASMA KHATUN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85710E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20106414774102249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1973-6414774000001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1983-5513934041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F649B4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মোঃনাফিজ ইসলাম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 xml:space="preserve">মোঃ আব্দুল মান্নান মণ্ডল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মোছাঃ নারগিস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২৩/০৮/০৯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39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043B4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C43BE0">
              <w:rPr>
                <w:rFonts w:ascii="NikoshBAN" w:hAnsi="NikoshBAN" w:cs="NikoshBAN"/>
                <w:sz w:val="16"/>
                <w:szCs w:val="16"/>
              </w:rPr>
              <w:t>57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কালিকাপুর</w:t>
            </w:r>
          </w:p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চককালিকাপুর</w:t>
            </w:r>
          </w:p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মান্দা নওগাঁ</w:t>
            </w:r>
          </w:p>
        </w:tc>
      </w:tr>
      <w:tr w:rsidR="00AF22BA" w:rsidRPr="005A34BF" w:rsidTr="0085710E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MD.NAFIZ ISLAM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ABDUL MANNAN MONDOL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MST.NARGIS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85710E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20096414733105025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1982-2363740636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1985-5513728807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F649B4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lastRenderedPageBreak/>
              <w:t>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rmala UI" w:hAnsi="Nirmala UI" w:cs="Nirmala UI"/>
                <w:sz w:val="16"/>
                <w:szCs w:val="16"/>
                <w:lang w:bidi="bn-IN"/>
              </w:rPr>
              <w:t>মোছাঃ শোরোভী    আক্তার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rmala UI" w:hAnsi="Nirmala UI" w:cs="Nirmala UI"/>
                <w:sz w:val="16"/>
                <w:szCs w:val="16"/>
              </w:rPr>
              <w:t>মোঃ হাবিবুর  রহমান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rmala UI" w:hAnsi="Nirmala UI" w:cs="Nirmala UI"/>
                <w:sz w:val="16"/>
                <w:szCs w:val="16"/>
              </w:rPr>
              <w:t>মোছাঃ আয়েশা বেগম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17/06/10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74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043B4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C43BE0">
              <w:rPr>
                <w:rFonts w:ascii="NikoshBAN" w:hAnsi="NikoshBAN" w:cs="NikoshBAN"/>
                <w:sz w:val="16"/>
                <w:szCs w:val="16"/>
              </w:rPr>
              <w:t>42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rmala UI" w:hAnsi="Nirmala UI" w:cs="Nirmala UI"/>
                <w:sz w:val="16"/>
                <w:szCs w:val="16"/>
              </w:rPr>
            </w:pPr>
            <w:r w:rsidRPr="005A34BF">
              <w:rPr>
                <w:rFonts w:ascii="Nirmala UI" w:hAnsi="Nirmala UI" w:cs="Nirmala UI"/>
                <w:sz w:val="16"/>
                <w:szCs w:val="16"/>
              </w:rPr>
              <w:t>চকগোবিন্দ</w:t>
            </w:r>
          </w:p>
          <w:p w:rsidR="00AF22BA" w:rsidRPr="005A34BF" w:rsidRDefault="00AF22BA" w:rsidP="00AF22BA">
            <w:pPr>
              <w:spacing w:line="240" w:lineRule="auto"/>
              <w:rPr>
                <w:rFonts w:ascii="Nirmala UI" w:hAnsi="Nirmala UI" w:cs="Nirmala UI"/>
                <w:sz w:val="16"/>
                <w:szCs w:val="16"/>
              </w:rPr>
            </w:pPr>
            <w:r w:rsidRPr="005A34BF">
              <w:rPr>
                <w:rFonts w:ascii="Nirmala UI" w:hAnsi="Nirmala UI" w:cs="Nirmala UI"/>
                <w:sz w:val="16"/>
                <w:szCs w:val="16"/>
              </w:rPr>
              <w:t>পাশুরিয়া</w:t>
            </w:r>
          </w:p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মান্দা নওগাঁ</w:t>
            </w:r>
          </w:p>
        </w:tc>
      </w:tr>
      <w:tr w:rsidR="00AF22BA" w:rsidRPr="005A34BF" w:rsidTr="0085710E">
        <w:trPr>
          <w:trHeight w:val="500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 SHOROVI AKTER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MD.HABIBUR RAHMAN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 AYESHA BEGUM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85710E">
        <w:trPr>
          <w:trHeight w:val="77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20106414733101190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AF22BA" w:rsidRPr="005A34BF" w:rsidTr="00F649B4">
        <w:trPr>
          <w:trHeight w:val="375"/>
        </w:trPr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তানিয়া খাতুন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তারেক উদ্দীন দেওয়ান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 xml:space="preserve">মোছাঃ ফজিয়া বেগম 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১০/১১/১০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25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043B4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C43BE0">
              <w:rPr>
                <w:rFonts w:ascii="NikoshBAN" w:hAnsi="NikoshBAN" w:cs="NikoshBAN"/>
                <w:sz w:val="16"/>
                <w:szCs w:val="16"/>
              </w:rPr>
              <w:t>37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নুরুল্ল্যাবাদজোতবাজারমান্দা নওগাঁ</w:t>
            </w:r>
          </w:p>
        </w:tc>
      </w:tr>
      <w:tr w:rsidR="00AF22BA" w:rsidRPr="005A34BF" w:rsidTr="00F649B4">
        <w:trPr>
          <w:trHeight w:val="225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MST. TANIA KHATUN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MD. TAREQ UDDIN DEWAN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MST. FOZIYA BEGUM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  <w:cs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  <w:cs/>
                <w:lang w:bidi="bn-IN"/>
              </w:rPr>
            </w:pPr>
          </w:p>
        </w:tc>
      </w:tr>
      <w:tr w:rsidR="00AF22BA" w:rsidRPr="005A34BF" w:rsidTr="00F649B4">
        <w:trPr>
          <w:trHeight w:val="13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20106414774101587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1978-8672550905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1988-9152791993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  <w:cs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  <w:cs/>
                <w:lang w:bidi="bn-IN"/>
              </w:rPr>
            </w:pPr>
          </w:p>
        </w:tc>
      </w:tr>
      <w:tr w:rsidR="00AF22BA" w:rsidRPr="005A34BF" w:rsidTr="0042019F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রূম্পা খাতুন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রকেট প্রামানিক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রোজিনা বেগম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০৭/০৪/০৯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sz w:val="16"/>
                <w:szCs w:val="16"/>
              </w:rPr>
            </w:pPr>
            <w:r w:rsidRPr="005A34BF">
              <w:rPr>
                <w:rFonts w:hint="cs"/>
                <w:sz w:val="16"/>
                <w:szCs w:val="16"/>
                <w:cs/>
              </w:rPr>
              <w:t>বিজ্ঞান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30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043B4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C43BE0">
              <w:rPr>
                <w:rFonts w:ascii="NikoshBAN" w:hAnsi="NikoshBAN" w:cs="NikoshBAN"/>
                <w:sz w:val="16"/>
                <w:szCs w:val="16"/>
              </w:rPr>
              <w:t>39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দক্ষিণ নুরুল্ল্যাবাদজোতবাজারমান্দা নওগাঁ</w:t>
            </w:r>
          </w:p>
        </w:tc>
      </w:tr>
      <w:tr w:rsidR="002C4901" w:rsidRPr="005A34BF" w:rsidTr="0042019F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901" w:rsidRPr="005A34BF" w:rsidRDefault="002C4901" w:rsidP="002C4901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1" w:rsidRPr="005A34BF" w:rsidRDefault="002C4901" w:rsidP="002C4901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MST.RUMPA KHATUN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1" w:rsidRPr="005A34BF" w:rsidRDefault="002C4901" w:rsidP="002C4901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MD.ROKET PRAMANIK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1" w:rsidRPr="005A34BF" w:rsidRDefault="002C4901" w:rsidP="002C4901">
            <w:pPr>
              <w:spacing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MST.ROZINA BEGUM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901" w:rsidRPr="005A34BF" w:rsidRDefault="002C4901" w:rsidP="002C4901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901" w:rsidRPr="005A34BF" w:rsidRDefault="002C4901" w:rsidP="002C4901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901" w:rsidRPr="005A34BF" w:rsidRDefault="002C4901" w:rsidP="002C4901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901" w:rsidRPr="005A34BF" w:rsidRDefault="002C4901" w:rsidP="002C4901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901" w:rsidRPr="005A34BF" w:rsidRDefault="002C4901" w:rsidP="002C4901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901" w:rsidRPr="005A34BF" w:rsidRDefault="002C4901" w:rsidP="002C4901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2C4901" w:rsidRPr="005A34BF" w:rsidTr="0042019F">
        <w:trPr>
          <w:trHeight w:val="390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01" w:rsidRPr="005A34BF" w:rsidRDefault="002C4901" w:rsidP="002C4901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1" w:rsidRPr="005A34BF" w:rsidRDefault="002C4901" w:rsidP="002C4901">
            <w:pPr>
              <w:spacing w:line="240" w:lineRule="auto"/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20096414774102063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1" w:rsidRPr="005A34BF" w:rsidRDefault="002C4901" w:rsidP="002C4901">
            <w:pPr>
              <w:spacing w:line="240" w:lineRule="auto"/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1985-8201194639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01" w:rsidRPr="005A34BF" w:rsidRDefault="002C4901" w:rsidP="002C4901">
            <w:pPr>
              <w:spacing w:line="240" w:lineRule="auto"/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1988-8651206222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01" w:rsidRPr="005A34BF" w:rsidRDefault="002C4901" w:rsidP="002C4901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01" w:rsidRPr="005A34BF" w:rsidRDefault="002C4901" w:rsidP="002C4901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01" w:rsidRPr="005A34BF" w:rsidRDefault="002C4901" w:rsidP="002C4901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01" w:rsidRPr="005A34BF" w:rsidRDefault="002C4901" w:rsidP="002C4901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01" w:rsidRPr="005A34BF" w:rsidRDefault="002C4901" w:rsidP="002C4901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01" w:rsidRPr="005A34BF" w:rsidRDefault="002C4901" w:rsidP="002C4901">
            <w:pPr>
              <w:spacing w:after="0" w:line="256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 w:rsidR="00DA0A76" w:rsidRPr="00DA0A76" w:rsidRDefault="00DA0A76" w:rsidP="00DA0A76">
      <w:pPr>
        <w:rPr>
          <w:sz w:val="16"/>
          <w:szCs w:val="16"/>
        </w:rPr>
      </w:pPr>
    </w:p>
    <w:p w:rsidR="00DE6AAB" w:rsidRPr="005A34BF" w:rsidRDefault="00DE6AAB">
      <w:pPr>
        <w:rPr>
          <w:sz w:val="16"/>
          <w:szCs w:val="16"/>
        </w:rPr>
      </w:pPr>
    </w:p>
    <w:tbl>
      <w:tblPr>
        <w:tblpPr w:leftFromText="180" w:rightFromText="180" w:bottomFromText="160" w:vertAnchor="text" w:horzAnchor="margin" w:tblpXSpec="right" w:tblpY="-74"/>
        <w:tblOverlap w:val="never"/>
        <w:tblW w:w="13765" w:type="dxa"/>
        <w:tblLayout w:type="fixed"/>
        <w:tblLook w:val="04A0"/>
      </w:tblPr>
      <w:tblGrid>
        <w:gridCol w:w="741"/>
        <w:gridCol w:w="2314"/>
        <w:gridCol w:w="2152"/>
        <w:gridCol w:w="2700"/>
        <w:gridCol w:w="1350"/>
        <w:gridCol w:w="818"/>
        <w:gridCol w:w="900"/>
        <w:gridCol w:w="900"/>
        <w:gridCol w:w="810"/>
        <w:gridCol w:w="1080"/>
      </w:tblGrid>
      <w:tr w:rsidR="002440EA" w:rsidRPr="005A34BF" w:rsidTr="00FC74E5">
        <w:trPr>
          <w:trHeight w:val="4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EA" w:rsidRPr="005A34BF" w:rsidRDefault="002440EA" w:rsidP="00DA0A76">
            <w:pPr>
              <w:rPr>
                <w:sz w:val="16"/>
                <w:szCs w:val="16"/>
              </w:rPr>
            </w:pPr>
            <w:bookmarkStart w:id="0" w:name="_Hlk172565804"/>
            <w:r w:rsidRPr="005A34BF">
              <w:rPr>
                <w:sz w:val="16"/>
                <w:szCs w:val="16"/>
                <w:cs/>
              </w:rPr>
              <w:lastRenderedPageBreak/>
              <w:t>কমিক নং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EA" w:rsidRPr="005A34BF" w:rsidRDefault="002440EA" w:rsidP="00DA0A76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</w:rPr>
              <w:t>নাম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EA" w:rsidRPr="005A34BF" w:rsidRDefault="002440EA" w:rsidP="00DA0A76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</w:rPr>
              <w:t>পিতার</w:t>
            </w:r>
            <w:r w:rsidRPr="005A34BF">
              <w:rPr>
                <w:rFonts w:hint="cs"/>
                <w:sz w:val="16"/>
                <w:szCs w:val="16"/>
                <w:cs/>
              </w:rPr>
              <w:t>নাম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EA" w:rsidRPr="005A34BF" w:rsidRDefault="002440EA" w:rsidP="00DA0A76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</w:rPr>
              <w:t>মাতা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EA" w:rsidRPr="005A34BF" w:rsidRDefault="002440EA" w:rsidP="00DA0A76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</w:rPr>
              <w:t>জন্ম তারিখ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EA" w:rsidRPr="005A34BF" w:rsidRDefault="002440EA" w:rsidP="00DA0A76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</w:rPr>
              <w:t>শাখা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EA" w:rsidRPr="005A34BF" w:rsidRDefault="002440EA" w:rsidP="00DA0A76">
            <w:pPr>
              <w:rPr>
                <w:sz w:val="16"/>
                <w:szCs w:val="16"/>
                <w:cs/>
              </w:rPr>
            </w:pPr>
            <w:r w:rsidRPr="005A34BF">
              <w:rPr>
                <w:sz w:val="16"/>
                <w:szCs w:val="16"/>
                <w:cs/>
              </w:rPr>
              <w:t>শ্রেনি রোল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A" w:rsidRPr="005A34BF" w:rsidRDefault="002440EA" w:rsidP="00DA0A76">
            <w:pPr>
              <w:rPr>
                <w:rFonts w:ascii="Shonar Bangla" w:hAnsi="Shonar Bangla" w:cs="Shonar Bangla"/>
                <w:sz w:val="16"/>
                <w:szCs w:val="16"/>
                <w:lang w:bidi="bn-IN"/>
              </w:rPr>
            </w:pPr>
            <w:r w:rsidRPr="005A34BF">
              <w:rPr>
                <w:rFonts w:ascii="Shonar Bangla" w:hAnsi="Shonar Bangla" w:cs="Shonar Bangla"/>
                <w:sz w:val="16"/>
                <w:szCs w:val="16"/>
                <w:lang w:bidi="bn-IN"/>
              </w:rPr>
              <w:t>আই ডি নং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EA" w:rsidRPr="005A34BF" w:rsidRDefault="002440EA" w:rsidP="00DA0A76">
            <w:pPr>
              <w:rPr>
                <w:rFonts w:ascii="Shonar Bangla" w:hAnsi="Shonar Bangla" w:cs="Shonar Bangla"/>
                <w:sz w:val="16"/>
                <w:szCs w:val="16"/>
                <w:lang w:bidi="bn-IN"/>
              </w:rPr>
            </w:pPr>
            <w:r w:rsidRPr="005A34BF">
              <w:rPr>
                <w:rFonts w:ascii="Shonar Bangla" w:hAnsi="Shonar Bangla" w:cs="Shonar Bangla"/>
                <w:sz w:val="16"/>
                <w:szCs w:val="16"/>
                <w:lang w:bidi="bn-IN"/>
              </w:rPr>
              <w:t>৪র্থ বিষয়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EA" w:rsidRPr="005A34BF" w:rsidRDefault="002440EA" w:rsidP="00DA0A76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</w:rPr>
              <w:t xml:space="preserve"> ঠিকানা</w:t>
            </w:r>
          </w:p>
        </w:tc>
      </w:tr>
      <w:bookmarkEnd w:id="0"/>
      <w:tr w:rsidR="00AF22BA" w:rsidRPr="005A34BF" w:rsidTr="00FC74E5">
        <w:trPr>
          <w:trHeight w:val="18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শিহাব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 xml:space="preserve">মোঃ হেলাল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মোছাঃআক্তার বানু বেগম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০৬/০৫/২০০৮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Shonar Bangla" w:hAnsi="Shonar Bangla" w:cs="Shonar Bangla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10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054" w:rsidRPr="009D0054" w:rsidRDefault="009D0054" w:rsidP="00AF22BA">
            <w:pPr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5E7D1B">
              <w:rPr>
                <w:rFonts w:ascii="NikoshBAN" w:hAnsi="NikoshBAN" w:cs="NikoshBAN"/>
                <w:sz w:val="16"/>
                <w:szCs w:val="16"/>
              </w:rPr>
              <w:t>52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গোয়ালমান্দা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চককালিকাপুর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মান্দা নওগাঁ</w:t>
            </w:r>
          </w:p>
        </w:tc>
      </w:tr>
      <w:tr w:rsidR="00AF22BA" w:rsidRPr="005A34BF" w:rsidTr="00025465">
        <w:trPr>
          <w:trHeight w:val="188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MD.SHIHAB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MD.HELAL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MST.AKTER BANU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025465">
        <w:trPr>
          <w:trHeight w:val="18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2008641477410086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1988-5950785464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1990-7750499407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FC74E5">
        <w:trPr>
          <w:trHeight w:val="18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নিশাদ বিন আকবর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মোহাম্মদ আকবর হোসেন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 xml:space="preserve">মোছাঃ নার্গিস বেগম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১০/১১/২০০৮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Shonar Bangla" w:hAnsi="Shonar Bangla" w:cs="Shonar Bangla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16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96034B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5E7D1B">
              <w:rPr>
                <w:rFonts w:ascii="NikoshBAN" w:hAnsi="NikoshBAN" w:cs="NikoshBAN"/>
                <w:sz w:val="16"/>
                <w:szCs w:val="16"/>
              </w:rPr>
              <w:t>56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নুরুল্ল্যাবাদ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জোতবাজার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মান্দা নওগাঁ</w:t>
            </w:r>
          </w:p>
        </w:tc>
      </w:tr>
      <w:tr w:rsidR="00AF22BA" w:rsidRPr="005A34BF" w:rsidTr="00025465">
        <w:trPr>
          <w:trHeight w:val="188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MD.NISHAD BIN AKBAR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 AKBAR HOSSAIN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MST.NARGIS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025465">
        <w:trPr>
          <w:trHeight w:val="18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20086414774109282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1975-2806415804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1990-5050191922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FC74E5">
        <w:trPr>
          <w:trHeight w:val="18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মোহনা খাতুন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পেশকার আলী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ফাতেমা বেগম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29/11/2009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Shonar Bangla" w:hAnsi="Shonar Bangla" w:cs="Shonar Bangla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33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96034B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AC749C">
              <w:rPr>
                <w:rFonts w:ascii="NikoshBAN" w:hAnsi="NikoshBAN" w:cs="NikoshBAN"/>
                <w:sz w:val="16"/>
                <w:szCs w:val="16"/>
              </w:rPr>
              <w:t>31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নুরুল্ল্যাবাদ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জোতবাজার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মান্দা নওগাঁ</w:t>
            </w:r>
          </w:p>
        </w:tc>
      </w:tr>
      <w:tr w:rsidR="00AF22BA" w:rsidRPr="005A34BF" w:rsidTr="00025465">
        <w:trPr>
          <w:trHeight w:val="188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MST.MOHONA KHATUN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 PESKAR ALI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MST.FATEMA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025465">
        <w:trPr>
          <w:trHeight w:val="18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20096414774102489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1980-6414774199979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1980-6851204674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FC74E5">
        <w:trPr>
          <w:trHeight w:val="18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লিমা খাতুন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ইদ্রিস আলী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নার্গিস বেগম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১০/০৬/২০০৮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Shonar Bangla" w:hAnsi="Shonar Bangla" w:cs="Shonar Bangla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23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96034B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AC749C">
              <w:rPr>
                <w:rFonts w:ascii="NikoshBAN" w:hAnsi="NikoshBAN" w:cs="NikoshBAN"/>
                <w:sz w:val="16"/>
                <w:szCs w:val="16"/>
              </w:rPr>
              <w:t>32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গোয়ালমান্দা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চককালিকাপুর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মান্দা নওগাঁ</w:t>
            </w:r>
          </w:p>
        </w:tc>
      </w:tr>
      <w:tr w:rsidR="00AF22BA" w:rsidRPr="005A34BF" w:rsidTr="00025465">
        <w:trPr>
          <w:trHeight w:val="188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MST.LIMA KHATUN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MD.EDDRIS ALI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MST.NARGIS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025465">
        <w:trPr>
          <w:trHeight w:val="18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 xml:space="preserve">২০০৮৬৪১৪৭৭৪১০০৯৭৩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১৯৭৪</w:t>
            </w:r>
            <w:r w:rsidRPr="005A34BF">
              <w:rPr>
                <w:sz w:val="16"/>
                <w:szCs w:val="16"/>
              </w:rPr>
              <w:t>-</w:t>
            </w:r>
            <w:r w:rsidRPr="005A34BF">
              <w:rPr>
                <w:rFonts w:hint="cs"/>
                <w:sz w:val="16"/>
                <w:szCs w:val="16"/>
                <w:cs/>
                <w:lang w:bidi="bn-IN"/>
              </w:rPr>
              <w:t>৪০৮৯৩৭৯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 xml:space="preserve"> ১৯৮০</w:t>
            </w:r>
            <w:r w:rsidRPr="005A34BF">
              <w:rPr>
                <w:sz w:val="16"/>
                <w:szCs w:val="16"/>
              </w:rPr>
              <w:t>-</w:t>
            </w:r>
            <w:r w:rsidRPr="005A34BF">
              <w:rPr>
                <w:rFonts w:hint="cs"/>
                <w:sz w:val="16"/>
                <w:szCs w:val="16"/>
                <w:cs/>
                <w:lang w:bidi="bn-IN"/>
              </w:rPr>
              <w:t>৪২১৪১০৯৪৮৩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FC74E5">
        <w:trPr>
          <w:trHeight w:val="18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আবু সাহিদ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সাহেবআলী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মোছাঃফাছিমা বেগম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২০/০৩/২০০৯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Shonar Bangla" w:hAnsi="Shonar Bangla" w:cs="Shonar Bangla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46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96034B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AC749C">
              <w:rPr>
                <w:rFonts w:ascii="NikoshBAN" w:hAnsi="NikoshBAN" w:cs="NikoshBAN"/>
                <w:sz w:val="16"/>
                <w:szCs w:val="16"/>
              </w:rPr>
              <w:t>61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পাজরভাঙ্গা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পাজরভাঙ্গা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মান্দা নওগাঁ</w:t>
            </w:r>
          </w:p>
        </w:tc>
      </w:tr>
      <w:tr w:rsidR="00AF22BA" w:rsidRPr="005A34BF" w:rsidTr="00025465">
        <w:trPr>
          <w:trHeight w:val="188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 ABU SAHID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SAHEB ALI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 FASIMA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025465">
        <w:trPr>
          <w:trHeight w:val="18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20096414774101215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1990-4640257228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19916414774000242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FC74E5">
        <w:trPr>
          <w:trHeight w:val="18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ফায়সাল হোসেন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আবজাল হোসেন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মোছাঃফুলেয়ারা বেগম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৩১/১০/২০০৮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Shonar Bangla" w:hAnsi="Shonar Bangla" w:cs="Shonar Bangla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40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96034B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AC749C">
              <w:rPr>
                <w:rFonts w:ascii="NikoshBAN" w:hAnsi="NikoshBAN" w:cs="NikoshBAN"/>
                <w:sz w:val="16"/>
                <w:szCs w:val="16"/>
              </w:rPr>
              <w:t>62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দক্ষিণ নুরুল্ল্যাবাদজোতবাজারমান্দা নওগাঁ</w:t>
            </w:r>
          </w:p>
        </w:tc>
      </w:tr>
      <w:tr w:rsidR="00A642F3" w:rsidRPr="005A34BF" w:rsidTr="00FC74E5">
        <w:trPr>
          <w:trHeight w:val="188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2F3" w:rsidRPr="005A34BF" w:rsidRDefault="00A642F3" w:rsidP="00DA0A76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F3" w:rsidRPr="005A34BF" w:rsidRDefault="00A642F3" w:rsidP="00DA0A76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 FAISAL HOSSEN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F3" w:rsidRPr="005A34BF" w:rsidRDefault="00A642F3" w:rsidP="00DA0A76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 ABJAL HOSSEN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F3" w:rsidRPr="005A34BF" w:rsidRDefault="00A642F3" w:rsidP="00DA0A76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 FULEARA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2F3" w:rsidRPr="005A34BF" w:rsidRDefault="00A642F3" w:rsidP="00DA0A76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2F3" w:rsidRPr="005A34BF" w:rsidRDefault="00A642F3" w:rsidP="00DA0A7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2F3" w:rsidRPr="005A34BF" w:rsidRDefault="00A642F3" w:rsidP="00DA0A7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2F3" w:rsidRPr="005A34BF" w:rsidRDefault="00A642F3" w:rsidP="00DA0A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2F3" w:rsidRPr="005A34BF" w:rsidRDefault="00A642F3" w:rsidP="00DA0A7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2F3" w:rsidRPr="005A34BF" w:rsidRDefault="00A642F3" w:rsidP="00DA0A76">
            <w:pPr>
              <w:rPr>
                <w:sz w:val="16"/>
                <w:szCs w:val="16"/>
              </w:rPr>
            </w:pPr>
          </w:p>
        </w:tc>
      </w:tr>
      <w:tr w:rsidR="00A642F3" w:rsidRPr="005A34BF" w:rsidTr="00FC74E5">
        <w:trPr>
          <w:trHeight w:val="245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F3" w:rsidRPr="005A34BF" w:rsidRDefault="00A642F3" w:rsidP="00DA0A76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F3" w:rsidRPr="005A34BF" w:rsidRDefault="00A642F3" w:rsidP="00DA0A76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20086414774102424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F3" w:rsidRPr="005A34BF" w:rsidRDefault="00A642F3" w:rsidP="00DA0A76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1974-1006983009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F3" w:rsidRPr="005A34BF" w:rsidRDefault="00A642F3" w:rsidP="00DA0A76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1982-8663968827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F3" w:rsidRPr="005A34BF" w:rsidRDefault="00A642F3" w:rsidP="00DA0A76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F3" w:rsidRPr="005A34BF" w:rsidRDefault="00A642F3" w:rsidP="00DA0A7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F3" w:rsidRPr="005A34BF" w:rsidRDefault="00A642F3" w:rsidP="00DA0A7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F3" w:rsidRPr="005A34BF" w:rsidRDefault="00A642F3" w:rsidP="00DA0A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F3" w:rsidRPr="005A34BF" w:rsidRDefault="00A642F3" w:rsidP="00DA0A7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F3" w:rsidRPr="005A34BF" w:rsidRDefault="00A642F3" w:rsidP="00DA0A76">
            <w:pPr>
              <w:rPr>
                <w:sz w:val="16"/>
                <w:szCs w:val="16"/>
              </w:rPr>
            </w:pPr>
          </w:p>
        </w:tc>
      </w:tr>
      <w:tr w:rsidR="00AF22BA" w:rsidRPr="005A34BF" w:rsidTr="00FC74E5">
        <w:trPr>
          <w:trHeight w:val="18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সাগর হোসেন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সাইদুল ইসলাম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ছাবিনা খাতুন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১৪/১২/২০০৯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Shonar Bangla" w:hAnsi="Shonar Bangla" w:cs="Shonar Bangla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38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3E6116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2A4004">
              <w:rPr>
                <w:rFonts w:ascii="NikoshBAN" w:hAnsi="NikoshBAN" w:cs="NikoshBAN"/>
                <w:sz w:val="16"/>
                <w:szCs w:val="16"/>
              </w:rPr>
              <w:t>64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গোয়ালমান্দাচককালিকাপুরমান্দা নওগাঁ</w:t>
            </w:r>
          </w:p>
        </w:tc>
      </w:tr>
      <w:tr w:rsidR="00AF22BA" w:rsidRPr="005A34BF" w:rsidTr="00CB375D">
        <w:trPr>
          <w:trHeight w:val="188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 SAGOR HOSSEN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MD.SAIDUL ISLAM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SABINA KHATUN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CB375D">
        <w:trPr>
          <w:trHeight w:val="18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20096414774100945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1988-9114108419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1993-6851139524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FC74E5">
        <w:trPr>
          <w:trHeight w:val="18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রাকিব ইসলাম অপূর্ব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রফিকুল ইসলাম খলিফা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চম্পা খাতুন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১৮/০২/২০১০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Shonar Bangla" w:hAnsi="Shonar Bangla" w:cs="Shonar Bangla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27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3E6116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2A4004">
              <w:rPr>
                <w:rFonts w:ascii="NikoshBAN" w:hAnsi="NikoshBAN" w:cs="NikoshBAN"/>
                <w:sz w:val="16"/>
                <w:szCs w:val="16"/>
              </w:rPr>
              <w:t>66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গোয়ালমান্দাচককালিকাপুরমান্দা নওগাঁ</w:t>
            </w:r>
          </w:p>
        </w:tc>
      </w:tr>
      <w:tr w:rsidR="00AF22BA" w:rsidRPr="005A34BF" w:rsidTr="00FC74E5">
        <w:trPr>
          <w:trHeight w:val="188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RAKIB ISLAM APURBO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 RAFIKUL ISLAM KHALIFA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 CHAMPA KHATUN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FC74E5">
        <w:trPr>
          <w:trHeight w:val="18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20106414774101794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1985-5964099724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1987-6862772834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FC74E5">
        <w:trPr>
          <w:trHeight w:val="18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04B60">
              <w:rPr>
                <w:rFonts w:ascii="NikoshBAN" w:hAnsi="NikoshBAN" w:cs="NikoshBAN"/>
                <w:sz w:val="16"/>
                <w:szCs w:val="16"/>
                <w:cs/>
              </w:rPr>
              <w:t>মোঃ মাহাবুর রহমান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04B60">
              <w:rPr>
                <w:rFonts w:ascii="NikoshBAN" w:hAnsi="NikoshBAN" w:cs="NikoshBAN"/>
                <w:sz w:val="16"/>
                <w:szCs w:val="16"/>
                <w:cs/>
              </w:rPr>
              <w:t>মোঃ আব্দুল কাদের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04B60">
              <w:rPr>
                <w:rFonts w:ascii="NikoshBAN" w:hAnsi="NikoshBAN" w:cs="NikoshBAN"/>
                <w:sz w:val="16"/>
                <w:szCs w:val="16"/>
                <w:cs/>
              </w:rPr>
              <w:t>মোছাঃ মনোয়ারা বেগম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04B60">
              <w:rPr>
                <w:rFonts w:ascii="NikoshBAN" w:hAnsi="NikoshBAN" w:cs="NikoshBAN"/>
                <w:sz w:val="16"/>
                <w:szCs w:val="16"/>
                <w:cs/>
              </w:rPr>
              <w:t>09/09/2009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Shonar Bangla" w:hAnsi="Shonar Bangla" w:cs="Shonar Bangla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cs/>
                <w:lang w:bidi="bn-IN"/>
              </w:rPr>
              <w:t>60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3E6116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C73169">
              <w:rPr>
                <w:rFonts w:ascii="NikoshBAN" w:hAnsi="NikoshBAN" w:cs="NikoshBAN"/>
                <w:sz w:val="16"/>
                <w:szCs w:val="16"/>
              </w:rPr>
              <w:t>96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04B60">
              <w:rPr>
                <w:rFonts w:ascii="NikoshBAN" w:hAnsi="NikoshBAN" w:cs="NikoshBAN"/>
                <w:sz w:val="16"/>
                <w:szCs w:val="16"/>
                <w:cs/>
              </w:rPr>
              <w:t>কালিকাপুর চককালিকাপুরমান্দা নওগাঁ</w:t>
            </w:r>
          </w:p>
        </w:tc>
      </w:tr>
      <w:tr w:rsidR="00AF22BA" w:rsidRPr="005A34BF" w:rsidTr="00CB375D">
        <w:trPr>
          <w:trHeight w:val="188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04B60">
              <w:rPr>
                <w:rFonts w:ascii="NikoshBAN" w:hAnsi="NikoshBAN" w:cs="NikoshBAN"/>
                <w:sz w:val="16"/>
                <w:szCs w:val="16"/>
              </w:rPr>
              <w:t>MD.MAHABUR ROHMAN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04B60">
              <w:rPr>
                <w:rFonts w:ascii="NikoshBAN" w:hAnsi="NikoshBAN" w:cs="NikoshBAN"/>
                <w:sz w:val="16"/>
                <w:szCs w:val="16"/>
              </w:rPr>
              <w:t>MD.ABDUL KADER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04B60">
              <w:rPr>
                <w:rFonts w:ascii="NikoshBAN" w:hAnsi="NikoshBAN" w:cs="NikoshBAN"/>
                <w:sz w:val="16"/>
                <w:szCs w:val="16"/>
              </w:rPr>
              <w:t>MST. MONWARA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CB375D">
        <w:trPr>
          <w:trHeight w:val="18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04B60">
              <w:rPr>
                <w:rFonts w:ascii="NikoshBAN" w:hAnsi="NikoshBAN" w:cs="NikoshBAN"/>
                <w:sz w:val="16"/>
                <w:szCs w:val="16"/>
              </w:rPr>
              <w:t>20096414733029294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04B60">
              <w:rPr>
                <w:rFonts w:ascii="NikoshBAN" w:hAnsi="NikoshBAN" w:cs="NikoshBAN"/>
                <w:sz w:val="16"/>
                <w:szCs w:val="16"/>
              </w:rPr>
              <w:t>1978-2813724677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04B60">
              <w:rPr>
                <w:rFonts w:ascii="NikoshBAN" w:hAnsi="NikoshBAN" w:cs="NikoshBAN"/>
                <w:sz w:val="16"/>
                <w:szCs w:val="16"/>
              </w:rPr>
              <w:t>1981-5963729941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FC74E5">
        <w:trPr>
          <w:trHeight w:val="18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ইয়ানুছ আলী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মোঃসিরাজুল হক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রিভানা বেগম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১২/০৬/২০১০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Shonar Bangla" w:hAnsi="Shonar Bangla" w:cs="Shonar Bangla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45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3E6116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2A4004">
              <w:rPr>
                <w:rFonts w:ascii="NikoshBAN" w:hAnsi="NikoshBAN" w:cs="NikoshBAN"/>
                <w:sz w:val="16"/>
                <w:szCs w:val="16"/>
              </w:rPr>
              <w:t>63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গোয়ালমান্দাচককালিকাপুরমান্দা নওগাঁ</w:t>
            </w:r>
          </w:p>
        </w:tc>
      </w:tr>
      <w:tr w:rsidR="00AF22BA" w:rsidRPr="005A34BF" w:rsidTr="00CB375D">
        <w:trPr>
          <w:trHeight w:val="188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 YANUS ALI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 SHIRAZUL HOQUE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MST.RIVANA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CB375D">
        <w:trPr>
          <w:trHeight w:val="18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20106414774101167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১৯৭৪</w:t>
            </w:r>
            <w:r w:rsidRPr="005A34BF">
              <w:rPr>
                <w:sz w:val="16"/>
                <w:szCs w:val="16"/>
              </w:rPr>
              <w:t>-</w:t>
            </w:r>
            <w:r w:rsidRPr="005A34BF">
              <w:rPr>
                <w:rFonts w:hint="cs"/>
                <w:sz w:val="16"/>
                <w:szCs w:val="16"/>
                <w:cs/>
                <w:lang w:bidi="bn-IN"/>
              </w:rPr>
              <w:t>৬৪১৪০৯০০৯৯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1988-5064089633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FC74E5">
        <w:trPr>
          <w:trHeight w:val="407"/>
        </w:trPr>
        <w:tc>
          <w:tcPr>
            <w:tcW w:w="7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মিতু আকতার মিম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মিঠু রহমান মন্ডল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শিরিনা খাতুন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২১/১২/২০০৯</w:t>
            </w:r>
          </w:p>
        </w:tc>
        <w:tc>
          <w:tcPr>
            <w:tcW w:w="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31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3E6116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2A4004">
              <w:rPr>
                <w:rFonts w:ascii="NikoshBAN" w:hAnsi="NikoshBAN" w:cs="NikoshBAN"/>
                <w:sz w:val="16"/>
                <w:szCs w:val="16"/>
              </w:rPr>
              <w:t>40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নুরুল্ল্যাবাদ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জোতবাজার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মান্দা নওগাঁ</w:t>
            </w:r>
          </w:p>
        </w:tc>
      </w:tr>
      <w:tr w:rsidR="00AF22BA" w:rsidRPr="005A34BF" w:rsidTr="00FC74E5">
        <w:trPr>
          <w:trHeight w:val="330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MD. MITU AKTER   MIM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MD.MITU RAHAMAN MONDOL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MST.SHRINA   KHATUN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rFonts w:ascii="Nirmala UI" w:hAnsi="Nirmala UI" w:cs="Nirmala UI"/>
                <w:sz w:val="16"/>
                <w:szCs w:val="16"/>
                <w:cs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</w:tr>
      <w:tr w:rsidR="00AF22BA" w:rsidRPr="005A34BF" w:rsidTr="00FC74E5">
        <w:trPr>
          <w:trHeight w:val="255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200964147741011217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1987-6664365148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1992-5093709292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rFonts w:ascii="Nirmala UI" w:hAnsi="Nirmala UI" w:cs="Nirmala UI"/>
                <w:sz w:val="16"/>
                <w:szCs w:val="16"/>
                <w:cs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</w:tr>
      <w:tr w:rsidR="00AF22BA" w:rsidRPr="005A34BF" w:rsidTr="00B07C8F">
        <w:trPr>
          <w:trHeight w:val="49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মহাসিন রেজা বাধন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মোজাম্মেল হক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মোছাঃরেনুকা বেগম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14/03/2009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3E6116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A26B69">
              <w:rPr>
                <w:rFonts w:ascii="NikoshBAN" w:hAnsi="NikoshBAN" w:cs="NikoshBAN"/>
                <w:sz w:val="16"/>
                <w:szCs w:val="16"/>
              </w:rPr>
              <w:t>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বারিল্যা    জোতবাজারমান্দা নওগাঁ</w:t>
            </w:r>
          </w:p>
        </w:tc>
      </w:tr>
      <w:tr w:rsidR="00AF22BA" w:rsidRPr="005A34BF" w:rsidTr="00FC74E5">
        <w:trPr>
          <w:trHeight w:val="188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MOHASIN REJA BADHON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MD.MOZAMMEL HAQUE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MST.RENUKA BEGUM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DA0A76" w:rsidRPr="005A34BF" w:rsidTr="00FC74E5">
        <w:trPr>
          <w:trHeight w:val="188"/>
        </w:trPr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76" w:rsidRPr="005A34BF" w:rsidRDefault="00DA0A76" w:rsidP="00DA0A76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76" w:rsidRPr="005A34BF" w:rsidRDefault="00DA0A76" w:rsidP="00DA0A76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20096414774102513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76" w:rsidRPr="005A34BF" w:rsidRDefault="00DA0A76" w:rsidP="00DA0A76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1970-6400781313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76" w:rsidRPr="005A34BF" w:rsidRDefault="00DA0A76" w:rsidP="00DA0A76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1983-7300785016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76" w:rsidRPr="005A34BF" w:rsidRDefault="00DA0A76" w:rsidP="00DA0A76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76" w:rsidRPr="005A34BF" w:rsidRDefault="00DA0A76" w:rsidP="00DA0A7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76" w:rsidRPr="005A34BF" w:rsidRDefault="00DA0A76" w:rsidP="00DA0A7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76" w:rsidRPr="005A34BF" w:rsidRDefault="00DA0A76" w:rsidP="00DA0A7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76" w:rsidRPr="005A34BF" w:rsidRDefault="00DA0A76" w:rsidP="00DA0A7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76" w:rsidRPr="005A34BF" w:rsidRDefault="00DA0A76" w:rsidP="00DA0A76">
            <w:pPr>
              <w:rPr>
                <w:sz w:val="16"/>
                <w:szCs w:val="16"/>
              </w:rPr>
            </w:pPr>
          </w:p>
        </w:tc>
      </w:tr>
    </w:tbl>
    <w:p w:rsidR="00E27E06" w:rsidRPr="005A34BF" w:rsidRDefault="00E27E06" w:rsidP="002554BB">
      <w:pPr>
        <w:rPr>
          <w:sz w:val="16"/>
          <w:szCs w:val="16"/>
          <w:lang w:bidi="bn-IN"/>
        </w:rPr>
      </w:pPr>
    </w:p>
    <w:tbl>
      <w:tblPr>
        <w:tblpPr w:leftFromText="180" w:rightFromText="180" w:bottomFromText="160" w:vertAnchor="text" w:tblpX="-815" w:tblpY="1"/>
        <w:tblOverlap w:val="never"/>
        <w:tblW w:w="13765" w:type="dxa"/>
        <w:tblLayout w:type="fixed"/>
        <w:tblLook w:val="04A0"/>
      </w:tblPr>
      <w:tblGrid>
        <w:gridCol w:w="715"/>
        <w:gridCol w:w="2250"/>
        <w:gridCol w:w="2430"/>
        <w:gridCol w:w="2520"/>
        <w:gridCol w:w="1350"/>
        <w:gridCol w:w="810"/>
        <w:gridCol w:w="810"/>
        <w:gridCol w:w="990"/>
        <w:gridCol w:w="720"/>
        <w:gridCol w:w="1170"/>
      </w:tblGrid>
      <w:tr w:rsidR="00AF22BA" w:rsidRPr="005A34BF" w:rsidTr="008D2D5E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সিদ্দিকুর রহমান সিয়াম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বেলাল হোসেন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শাহানাজ পারভিন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 xml:space="preserve">২৯/৭/০৯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44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3B4A8C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E86137">
              <w:rPr>
                <w:rFonts w:ascii="NikoshBAN" w:hAnsi="NikoshBAN" w:cs="NikoshBAN"/>
                <w:sz w:val="16"/>
                <w:szCs w:val="16"/>
              </w:rPr>
              <w:t>71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চকশ্রীকৃষ্ঞরামনগরমান্দা নওগাঁ</w:t>
            </w:r>
          </w:p>
        </w:tc>
      </w:tr>
      <w:tr w:rsidR="00AF22BA" w:rsidRPr="005A34BF" w:rsidTr="00DA485B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 SIDDIKUR RAHMAN SIAM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 BELAL HOSSEN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 SHANAZ PERVIN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DA485B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20096414733100661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1987-7762883275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1989-6412856608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8D2D5E">
        <w:trPr>
          <w:trHeight w:val="267"/>
        </w:trPr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নাহিদ হোসেন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আমজাদ হোসেন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নাদিরা বেগম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 xml:space="preserve">২০/৫/০৯ 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57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3B4A8C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E86137">
              <w:rPr>
                <w:rFonts w:ascii="NikoshBAN" w:hAnsi="NikoshBAN" w:cs="NikoshBAN"/>
                <w:sz w:val="16"/>
                <w:szCs w:val="16"/>
              </w:rPr>
              <w:t>74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চকউদয়নারায়নরামনগর মান্দা নওগাঁ</w:t>
            </w:r>
          </w:p>
        </w:tc>
      </w:tr>
      <w:tr w:rsidR="00AF22BA" w:rsidRPr="005A34BF" w:rsidTr="008D2D5E">
        <w:trPr>
          <w:trHeight w:val="315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MD. NAHID HOSSEN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MD. AMZAD HOSSEN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MST. NADIRA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</w:tr>
      <w:tr w:rsidR="00AF22BA" w:rsidRPr="005A34BF" w:rsidTr="008D2D5E">
        <w:trPr>
          <w:trHeight w:val="255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20096414774110632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1983-6414774927809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1986-9113303185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</w:tr>
      <w:tr w:rsidR="00AF22BA" w:rsidRPr="005A34BF" w:rsidTr="008D2D5E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নীরব জোয়াদ্দার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বাবুল হোসাইন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রুমালী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 xml:space="preserve">১/৪/০৭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47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3B4A8C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E86137">
              <w:rPr>
                <w:rFonts w:ascii="NikoshBAN" w:hAnsi="NikoshBAN" w:cs="NikoshBAN"/>
                <w:sz w:val="16"/>
                <w:szCs w:val="16"/>
              </w:rPr>
              <w:t>76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বারিল্যা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 xml:space="preserve">জোতবাজার 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মান্দা নওগাঁ</w:t>
            </w:r>
          </w:p>
        </w:tc>
      </w:tr>
      <w:tr w:rsidR="00AF22BA" w:rsidRPr="005A34BF" w:rsidTr="00DA485B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MD.NIROB JOYADDAR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MD.BABUL HOSSAIN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MST.RUMALI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DA485B">
        <w:trPr>
          <w:trHeight w:val="245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20076414774113748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1988-6864734576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1990-5064706012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8D2D5E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ফায়সাল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আরজান মোল্যা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ফরিদা খাতুন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 xml:space="preserve">১/১/১০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48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3B4A8C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E86137">
              <w:rPr>
                <w:rFonts w:ascii="NikoshBAN" w:hAnsi="NikoshBAN" w:cs="NikoshBAN"/>
                <w:sz w:val="16"/>
                <w:szCs w:val="16"/>
              </w:rPr>
              <w:t>78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গোয়ালমান্দা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চককালিকাপুর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মান্দা নওগাঁ</w:t>
            </w:r>
          </w:p>
        </w:tc>
      </w:tr>
      <w:tr w:rsidR="00AF22BA" w:rsidRPr="005A34BF" w:rsidTr="008D2D5E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MD.FISAL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MD.ARZAN MOLLAH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MST.FORIDA KHATUN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8D2D5E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20106414774102876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1973-5063303084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1976-3263303004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8D2D5E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মোছাঃমাহমুদা খাতুন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গোলাম হোসেন প্রামানিক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সাজেদা বেগম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 xml:space="preserve">২২/৯/০৭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41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3B4A8C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E86137">
              <w:rPr>
                <w:rFonts w:ascii="NikoshBAN" w:hAnsi="NikoshBAN" w:cs="NikoshBAN"/>
                <w:sz w:val="16"/>
                <w:szCs w:val="16"/>
              </w:rPr>
              <w:t>44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গোয়ালমান্দা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চককালিকাপুর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মান্দা নওগাঁ</w:t>
            </w:r>
          </w:p>
        </w:tc>
      </w:tr>
      <w:tr w:rsidR="00AF22BA" w:rsidRPr="005A34BF" w:rsidTr="00DA485B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MST.MAHMUDA KHATUN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MD.GOLAM HOSSEN PRAMANIK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MST.SAZEDA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DA485B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20076414774102523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1982-9114111330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1987-8213304432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8D2D5E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নয়ন আহম্মেদ বাদশা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এনামুল হক মৃধা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নিশুতি সুলতানা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 xml:space="preserve">২২/০২/১০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55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3B4A8C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E86137">
              <w:rPr>
                <w:rFonts w:ascii="NikoshBAN" w:hAnsi="NikoshBAN" w:cs="NikoshBAN"/>
                <w:sz w:val="16"/>
                <w:szCs w:val="16"/>
              </w:rPr>
              <w:t>79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চকহরিনারায়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 xml:space="preserve">পাঁজরভাংগা 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মান্দা নওগাঁ</w:t>
            </w:r>
          </w:p>
        </w:tc>
      </w:tr>
      <w:tr w:rsidR="00D82AD2" w:rsidRPr="005A34BF" w:rsidTr="008D2D5E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MD.NOYAN AHMMED BADSHA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MD.ANAMUL HAQUE MRIDHA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NESHUTI SULTANA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</w:tr>
      <w:tr w:rsidR="00D82AD2" w:rsidRPr="005A34BF" w:rsidTr="008D2D5E">
        <w:trPr>
          <w:trHeight w:val="695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20106414774102084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1983-6414341104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1997-8712655862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</w:tr>
    </w:tbl>
    <w:p w:rsidR="009A2BE6" w:rsidRPr="005A34BF" w:rsidRDefault="009A2BE6" w:rsidP="002554BB">
      <w:pPr>
        <w:rPr>
          <w:sz w:val="16"/>
          <w:szCs w:val="16"/>
          <w:lang w:bidi="bn-IN"/>
        </w:rPr>
      </w:pPr>
    </w:p>
    <w:tbl>
      <w:tblPr>
        <w:tblpPr w:leftFromText="180" w:rightFromText="180" w:bottomFromText="160" w:vertAnchor="text" w:tblpX="-850" w:tblpY="1"/>
        <w:tblOverlap w:val="never"/>
        <w:tblW w:w="13855" w:type="dxa"/>
        <w:tblLayout w:type="fixed"/>
        <w:tblLook w:val="04A0"/>
      </w:tblPr>
      <w:tblGrid>
        <w:gridCol w:w="715"/>
        <w:gridCol w:w="2250"/>
        <w:gridCol w:w="2700"/>
        <w:gridCol w:w="2340"/>
        <w:gridCol w:w="1350"/>
        <w:gridCol w:w="900"/>
        <w:gridCol w:w="810"/>
        <w:gridCol w:w="900"/>
        <w:gridCol w:w="720"/>
        <w:gridCol w:w="1170"/>
      </w:tblGrid>
      <w:tr w:rsidR="00AF22BA" w:rsidRPr="005A34BF" w:rsidTr="00DA0A76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মোঃরনি ইসলাম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মোঃমিন্টু প্রামানিক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আবেদা সুলতানা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৯/৩/০৯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61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B32762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D549C">
              <w:rPr>
                <w:rFonts w:ascii="NikoshBAN" w:hAnsi="NikoshBAN" w:cs="NikoshBAN"/>
                <w:sz w:val="16"/>
                <w:szCs w:val="16"/>
              </w:rPr>
              <w:t>81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কদমতলী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জোতবাজার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মান্দা নওগাঁ</w:t>
            </w:r>
          </w:p>
        </w:tc>
      </w:tr>
      <w:tr w:rsidR="00AF22BA" w:rsidRPr="005A34BF" w:rsidTr="00D66A37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MD.RONY ISLAM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MD.MINTU PRAMANIK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MST.ABEDA SULTANA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D66A37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20096414774101328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1985-6414774086902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1987-1464095783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DA0A76">
        <w:trPr>
          <w:trHeight w:val="327"/>
        </w:trPr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 xml:space="preserve">মোঃ রাব্বি মন্ডল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মোঃআব্দুর রাজ্জাক মন্ডল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জোসনা খাতুন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২১/০২/০৯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65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B32762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D549C">
              <w:rPr>
                <w:rFonts w:ascii="NikoshBAN" w:hAnsi="NikoshBAN" w:cs="NikoshBAN"/>
                <w:sz w:val="16"/>
                <w:szCs w:val="16"/>
              </w:rPr>
              <w:t>83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দক্ষিন নুরুল্ল্যাবাদজোতবাজারমান্দা নওগাঁ</w:t>
            </w:r>
          </w:p>
        </w:tc>
      </w:tr>
      <w:tr w:rsidR="00AF22BA" w:rsidRPr="005A34BF" w:rsidTr="00D66A37">
        <w:trPr>
          <w:trHeight w:val="240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MD.RABBI MONDAL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MD.ABDUR RAZZAK MONDAL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MST.JOSNA KHATUN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</w:tr>
      <w:tr w:rsidR="00AF22BA" w:rsidRPr="005A34BF" w:rsidTr="00D66A37">
        <w:trPr>
          <w:trHeight w:val="270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20096414774101339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1987-7314355012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1990-4183764598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</w:tr>
      <w:tr w:rsidR="00AF22BA" w:rsidRPr="005A34BF" w:rsidTr="00DA0A76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সিজান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খালেদ হোসেন প্রামানিক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জাকিয়া বেগম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১৭/০১/১০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63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B32762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D549C">
              <w:rPr>
                <w:rFonts w:ascii="NikoshBAN" w:hAnsi="NikoshBAN" w:cs="NikoshBAN"/>
                <w:sz w:val="16"/>
                <w:szCs w:val="16"/>
              </w:rPr>
              <w:t>84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নুরুল্ল্যাবাদ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জোতবাজার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মান্দা নওগাঁ</w:t>
            </w:r>
          </w:p>
        </w:tc>
      </w:tr>
      <w:tr w:rsidR="00AF22BA" w:rsidRPr="005A34BF" w:rsidTr="00D66A37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MD.SIJAN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MD.KHALED HOSSEN PRAMANIK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MST.ZAKIYA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D66A37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20106410774101280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1980-1913526370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1988-8213539136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DA0A76">
        <w:trPr>
          <w:trHeight w:val="300"/>
        </w:trPr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হাসনাহেনা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নবী শিলাল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সৈয়দ জান বেগম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05/03/08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মানবিক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52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B32762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D549C">
              <w:rPr>
                <w:rFonts w:ascii="NikoshBAN" w:hAnsi="NikoshBAN" w:cs="NikoshBAN"/>
                <w:sz w:val="16"/>
                <w:szCs w:val="16"/>
              </w:rPr>
              <w:t>47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নুরুল্ল্যাবাদজোতবাজারমান্দা নওগাঁ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D66A37">
        <w:trPr>
          <w:trHeight w:val="240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HASNAHENA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MD. NOBI SHILAL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MST. SAYEDZAN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</w:tr>
      <w:tr w:rsidR="00AF22BA" w:rsidRPr="005A34BF" w:rsidTr="00B44582">
        <w:trPr>
          <w:trHeight w:val="113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20086414774003834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1976-4614364562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1981-6413926376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</w:p>
        </w:tc>
      </w:tr>
      <w:tr w:rsidR="00AF22BA" w:rsidRPr="005A34BF" w:rsidTr="00DA0A76">
        <w:trPr>
          <w:trHeight w:val="1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শান্ত ইসলাম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খলিল হোসেন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 xml:space="preserve">মোছাঃরাজিয়া বেগম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১০/১১/০৯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69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B32762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D549C">
              <w:rPr>
                <w:rFonts w:ascii="NikoshBAN" w:hAnsi="NikoshBAN" w:cs="NikoshBAN"/>
                <w:sz w:val="16"/>
                <w:szCs w:val="16"/>
              </w:rPr>
              <w:t>85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বারিল্যা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জোতবাজার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মান্দা নওগাঁ</w:t>
            </w:r>
          </w:p>
        </w:tc>
      </w:tr>
      <w:tr w:rsidR="00AF22BA" w:rsidRPr="005A34BF" w:rsidTr="00D66A37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MD.SANTO ISLAM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MD.KHAWL HOSSEN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MST.RAJIYA  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D66A37">
        <w:trPr>
          <w:trHeight w:val="188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20096414774101304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১৯৮৩</w:t>
            </w:r>
            <w:r w:rsidRPr="005A34BF">
              <w:rPr>
                <w:sz w:val="16"/>
                <w:szCs w:val="16"/>
              </w:rPr>
              <w:t>-</w:t>
            </w:r>
            <w:r w:rsidRPr="005A34BF">
              <w:rPr>
                <w:rFonts w:hint="cs"/>
                <w:sz w:val="16"/>
                <w:szCs w:val="16"/>
                <w:cs/>
                <w:lang w:bidi="bn-IN"/>
              </w:rPr>
              <w:t xml:space="preserve">৫০৫০৩০৫১৫৯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১৯৮৪</w:t>
            </w:r>
            <w:r w:rsidRPr="005A34BF">
              <w:rPr>
                <w:sz w:val="16"/>
                <w:szCs w:val="16"/>
              </w:rPr>
              <w:t>-</w:t>
            </w:r>
            <w:r w:rsidRPr="005A34BF">
              <w:rPr>
                <w:rFonts w:hint="cs"/>
                <w:sz w:val="16"/>
                <w:szCs w:val="16"/>
                <w:cs/>
                <w:lang w:bidi="bn-IN"/>
              </w:rPr>
              <w:t>৫০৫০৩০০৯৪৫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DA0A76">
        <w:trPr>
          <w:trHeight w:val="215"/>
        </w:trPr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সোহেল রাণা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আবুল হোসেন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 xml:space="preserve">মোছাঃসাইনা বেগম 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১৬/০৮/০৮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70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B32762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D549C">
              <w:rPr>
                <w:rFonts w:ascii="NikoshBAN" w:hAnsi="NikoshBAN" w:cs="NikoshBAN"/>
                <w:sz w:val="16"/>
                <w:szCs w:val="16"/>
              </w:rPr>
              <w:t>86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কদমতলী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জোতবাজার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মান্দা নওগাঁ</w:t>
            </w:r>
          </w:p>
        </w:tc>
      </w:tr>
      <w:tr w:rsidR="00D82AD2" w:rsidRPr="005A34BF" w:rsidTr="00DA0A76">
        <w:trPr>
          <w:trHeight w:val="257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MD.SOHEL 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MD.ABUL HOSSEN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MST.SHAINA BEGUM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  <w:cs/>
                <w:lang w:bidi="bn-IN"/>
              </w:rPr>
            </w:pPr>
          </w:p>
        </w:tc>
      </w:tr>
      <w:tr w:rsidR="00D82AD2" w:rsidRPr="005A34BF" w:rsidTr="00F74FBE">
        <w:trPr>
          <w:trHeight w:val="455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20086414774101712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1983-2800296572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1988-1900301048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  <w:cs/>
                <w:lang w:bidi="bn-IN"/>
              </w:rPr>
            </w:pPr>
          </w:p>
        </w:tc>
      </w:tr>
    </w:tbl>
    <w:p w:rsidR="002554BB" w:rsidRPr="005A34BF" w:rsidRDefault="002554BB" w:rsidP="002554BB">
      <w:pPr>
        <w:rPr>
          <w:sz w:val="16"/>
          <w:szCs w:val="16"/>
          <w:cs/>
          <w:lang w:bidi="bn-IN"/>
        </w:rPr>
      </w:pPr>
    </w:p>
    <w:tbl>
      <w:tblPr>
        <w:tblpPr w:leftFromText="180" w:rightFromText="180" w:bottomFromText="160" w:vertAnchor="text" w:tblpX="-845" w:tblpY="1"/>
        <w:tblOverlap w:val="never"/>
        <w:tblW w:w="13855" w:type="dxa"/>
        <w:tblLayout w:type="fixed"/>
        <w:tblLook w:val="04A0"/>
      </w:tblPr>
      <w:tblGrid>
        <w:gridCol w:w="715"/>
        <w:gridCol w:w="2250"/>
        <w:gridCol w:w="2340"/>
        <w:gridCol w:w="2700"/>
        <w:gridCol w:w="1260"/>
        <w:gridCol w:w="810"/>
        <w:gridCol w:w="720"/>
        <w:gridCol w:w="990"/>
        <w:gridCol w:w="900"/>
        <w:gridCol w:w="1170"/>
      </w:tblGrid>
      <w:tr w:rsidR="00AF22BA" w:rsidRPr="005A34BF" w:rsidTr="00DA0A76">
        <w:trPr>
          <w:trHeight w:val="131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cs/>
                <w:lang w:bidi="bn-IN"/>
              </w:rPr>
              <w:t>60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মনিরুজ্জামান সবুজ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আশরাফুল ইসলাম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মর্জিনা বেগম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০৬</w:t>
            </w:r>
            <w:r w:rsidRPr="005A34BF">
              <w:rPr>
                <w:sz w:val="16"/>
                <w:szCs w:val="16"/>
              </w:rPr>
              <w:t>/</w:t>
            </w:r>
            <w:r w:rsidRPr="005A34BF">
              <w:rPr>
                <w:rFonts w:hint="cs"/>
                <w:sz w:val="16"/>
                <w:szCs w:val="16"/>
                <w:cs/>
                <w:lang w:bidi="bn-IN"/>
              </w:rPr>
              <w:t>০৭</w:t>
            </w:r>
            <w:r w:rsidRPr="005A34BF">
              <w:rPr>
                <w:sz w:val="16"/>
                <w:szCs w:val="16"/>
              </w:rPr>
              <w:t>/</w:t>
            </w:r>
            <w:r w:rsidRPr="005A34BF">
              <w:rPr>
                <w:rFonts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64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D8304E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0828AD">
              <w:rPr>
                <w:rFonts w:ascii="NikoshBAN" w:hAnsi="NikoshBAN" w:cs="NikoshBAN"/>
                <w:sz w:val="16"/>
                <w:szCs w:val="16"/>
              </w:rPr>
              <w:t>87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বিষ্ণুপুর</w:t>
            </w:r>
          </w:p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চকশৈল্যাহাট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মান্দা নওগাঁ</w:t>
            </w:r>
          </w:p>
        </w:tc>
      </w:tr>
      <w:tr w:rsidR="00AF22BA" w:rsidRPr="005A34BF" w:rsidTr="00577B96">
        <w:trPr>
          <w:trHeight w:val="241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MD.MONIRUZZAMAN SOBUJ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MD.ASHRAFUL ISLAM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MST.MORJINA BEGUM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577B96">
        <w:trPr>
          <w:trHeight w:val="254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20106414720101246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1983-1900725183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১৯৮৭</w:t>
            </w:r>
            <w:r w:rsidRPr="005A34BF">
              <w:rPr>
                <w:sz w:val="16"/>
                <w:szCs w:val="16"/>
              </w:rPr>
              <w:t>-</w:t>
            </w:r>
            <w:r w:rsidRPr="005A34BF">
              <w:rPr>
                <w:rFonts w:hint="cs"/>
                <w:sz w:val="16"/>
                <w:szCs w:val="16"/>
                <w:cs/>
                <w:lang w:bidi="bn-IN"/>
              </w:rPr>
              <w:t xml:space="preserve">৮৬৫০৭১৩৩৬৮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DA0A76">
        <w:trPr>
          <w:trHeight w:val="376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6</w:t>
            </w:r>
            <w:r>
              <w:rPr>
                <w:sz w:val="16"/>
                <w:szCs w:val="16"/>
                <w:cs/>
                <w:lang w:bidi="bn-I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জাহিদ হোসেন মৃধা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জাইদুর রহমান মৃধা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মোছাঃজান্নাতুন নেছা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১০</w:t>
            </w:r>
            <w:r w:rsidRPr="005A34BF">
              <w:rPr>
                <w:sz w:val="16"/>
                <w:szCs w:val="16"/>
              </w:rPr>
              <w:t>/</w:t>
            </w:r>
            <w:r w:rsidRPr="005A34BF">
              <w:rPr>
                <w:rFonts w:hint="cs"/>
                <w:sz w:val="16"/>
                <w:szCs w:val="16"/>
                <w:cs/>
                <w:lang w:bidi="bn-IN"/>
              </w:rPr>
              <w:t>০১</w:t>
            </w:r>
            <w:r w:rsidRPr="005A34BF">
              <w:rPr>
                <w:sz w:val="16"/>
                <w:szCs w:val="16"/>
              </w:rPr>
              <w:t>/</w:t>
            </w:r>
            <w:r w:rsidRPr="005A34BF">
              <w:rPr>
                <w:rFonts w:hint="cs"/>
                <w:sz w:val="16"/>
                <w:szCs w:val="16"/>
                <w:cs/>
                <w:lang w:bidi="bn-IN"/>
              </w:rPr>
              <w:t>০৮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68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D8304E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0828AD">
              <w:rPr>
                <w:rFonts w:ascii="NikoshBAN" w:hAnsi="NikoshBAN" w:cs="NikoshBAN"/>
                <w:sz w:val="16"/>
                <w:szCs w:val="16"/>
              </w:rPr>
              <w:t>89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বাকসাবাড়ী                    পাঁজরভাঙ্গা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মান্দা নওগাঁ</w:t>
            </w:r>
          </w:p>
        </w:tc>
      </w:tr>
      <w:tr w:rsidR="00AF22BA" w:rsidRPr="005A34BF" w:rsidTr="00577B96">
        <w:trPr>
          <w:trHeight w:val="40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MD.ZAHID HOSSEN MRIDHA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MD.ZAIDUR RAHAMAN MRIDHA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MST.ZANNATUN NESA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577B96">
        <w:trPr>
          <w:trHeight w:val="214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২০০৮৬৪১৪৭৭৪১০৮২৬৬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1982-6414774199563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1987-2350402182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DA0A76">
        <w:trPr>
          <w:trHeight w:val="31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>
              <w:rPr>
                <w:sz w:val="16"/>
                <w:szCs w:val="16"/>
                <w:cs/>
                <w:lang w:bidi="bn-IN"/>
              </w:rPr>
              <w:t>6</w:t>
            </w:r>
            <w:r w:rsidRPr="005A34BF">
              <w:rPr>
                <w:sz w:val="16"/>
                <w:szCs w:val="16"/>
                <w:cs/>
                <w:lang w:bidi="bn-IN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 xml:space="preserve">মোঃ মেহেদী হাসান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লতিফ মন্ডল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 মিন্নাতুন বেগম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০১</w:t>
            </w:r>
            <w:r w:rsidRPr="005A34BF">
              <w:rPr>
                <w:sz w:val="16"/>
                <w:szCs w:val="16"/>
              </w:rPr>
              <w:t>/</w:t>
            </w:r>
            <w:r w:rsidRPr="005A34BF">
              <w:rPr>
                <w:rFonts w:hint="cs"/>
                <w:sz w:val="16"/>
                <w:szCs w:val="16"/>
                <w:cs/>
                <w:lang w:bidi="bn-IN"/>
              </w:rPr>
              <w:t>০৫</w:t>
            </w:r>
            <w:r w:rsidRPr="005A34BF">
              <w:rPr>
                <w:sz w:val="16"/>
                <w:szCs w:val="16"/>
              </w:rPr>
              <w:t>/</w:t>
            </w:r>
            <w:r w:rsidRPr="005A34BF">
              <w:rPr>
                <w:rFonts w:hint="cs"/>
                <w:sz w:val="16"/>
                <w:szCs w:val="16"/>
                <w:cs/>
                <w:lang w:bidi="bn-IN"/>
              </w:rPr>
              <w:t>০৮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66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D8304E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0828AD">
              <w:rPr>
                <w:rFonts w:ascii="NikoshBAN" w:hAnsi="NikoshBAN" w:cs="NikoshBAN"/>
                <w:sz w:val="16"/>
                <w:szCs w:val="16"/>
              </w:rPr>
              <w:t>90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বারিল্যা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জোতবাজার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মান্দা নওগাঁ</w:t>
            </w:r>
          </w:p>
        </w:tc>
      </w:tr>
      <w:tr w:rsidR="00AF22BA" w:rsidRPr="005A34BF" w:rsidTr="00577B96">
        <w:trPr>
          <w:trHeight w:val="33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MD.MEHEDY HASAN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MD.LATIF MONDAL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MST.MINNATUN BEGUM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577B96">
        <w:trPr>
          <w:trHeight w:val="349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20086414774102027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1986-5500300453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1988-5050303444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DA0A76">
        <w:trPr>
          <w:trHeight w:val="232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cs/>
                <w:lang w:bidi="bn-IN"/>
              </w:rPr>
              <w:t>63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শাহাদৎ হোসেন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মোঃ শহিদুল ইসলাম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মোছাঃহোসনে আরা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২৬</w:t>
            </w:r>
            <w:r w:rsidRPr="005A34BF">
              <w:rPr>
                <w:sz w:val="16"/>
                <w:szCs w:val="16"/>
              </w:rPr>
              <w:t>/</w:t>
            </w:r>
            <w:r w:rsidRPr="005A34BF">
              <w:rPr>
                <w:rFonts w:hint="cs"/>
                <w:sz w:val="16"/>
                <w:szCs w:val="16"/>
                <w:cs/>
                <w:lang w:bidi="bn-IN"/>
              </w:rPr>
              <w:t>০৪</w:t>
            </w:r>
            <w:r w:rsidRPr="005A34BF">
              <w:rPr>
                <w:sz w:val="16"/>
                <w:szCs w:val="16"/>
              </w:rPr>
              <w:t>/</w:t>
            </w:r>
            <w:r w:rsidRPr="005A34BF">
              <w:rPr>
                <w:rFonts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67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D8304E">
              <w:rPr>
                <w:rFonts w:ascii="NikoshBAN" w:hAnsi="NikoshBAN" w:cs="NikoshBAN"/>
                <w:sz w:val="16"/>
                <w:szCs w:val="16"/>
              </w:rPr>
              <w:t>193023</w:t>
            </w:r>
            <w:r w:rsidR="000828AD">
              <w:rPr>
                <w:rFonts w:ascii="NikoshBAN" w:hAnsi="NikoshBAN" w:cs="NikoshBAN"/>
                <w:sz w:val="16"/>
                <w:szCs w:val="16"/>
              </w:rPr>
              <w:t>91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কদমতলী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জোতবাজার</w:t>
            </w:r>
          </w:p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মান্দা নওগাঁ</w:t>
            </w:r>
          </w:p>
        </w:tc>
      </w:tr>
      <w:tr w:rsidR="00AF22BA" w:rsidRPr="005A34BF" w:rsidTr="00577B96">
        <w:trPr>
          <w:trHeight w:val="48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MD.SAHADUT HOSSEN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MD.SHOHIDUL ISLAM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MST.HOSNEARA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577B96">
        <w:trPr>
          <w:trHeight w:val="259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২০১০৬৪১৪৭৭৪১০২১৮৩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</w:rPr>
              <w:t>1986-6850503498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১৯৮১</w:t>
            </w:r>
            <w:r w:rsidRPr="005A34BF">
              <w:rPr>
                <w:sz w:val="16"/>
                <w:szCs w:val="16"/>
              </w:rPr>
              <w:t>-</w:t>
            </w:r>
            <w:r w:rsidRPr="005A34BF">
              <w:rPr>
                <w:rFonts w:hint="cs"/>
                <w:sz w:val="16"/>
                <w:szCs w:val="16"/>
                <w:cs/>
                <w:lang w:bidi="bn-IN"/>
              </w:rPr>
              <w:t>৫৯৬৩৯৪১২৬৪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DA0A76">
        <w:trPr>
          <w:trHeight w:val="304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>
              <w:rPr>
                <w:sz w:val="16"/>
                <w:szCs w:val="16"/>
                <w:cs/>
                <w:lang w:bidi="bn-IN"/>
              </w:rPr>
              <w:t>64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</w:rPr>
              <w:t>আব্দুল্লাহতানভীর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</w:rPr>
              <w:t>মোঃজামালশাহ্‌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</w:rPr>
              <w:t>মোছাঃসাবিনাবেগম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</w:rPr>
              <w:t>২০</w:t>
            </w: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/</w:t>
            </w:r>
            <w:r w:rsidRPr="005A34BF">
              <w:rPr>
                <w:rFonts w:ascii="Nirmala UI" w:hAnsi="Nirmala UI" w:cs="Nirmala UI" w:hint="cs"/>
                <w:sz w:val="16"/>
                <w:szCs w:val="16"/>
                <w:cs/>
              </w:rPr>
              <w:t>১১</w:t>
            </w: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/</w:t>
            </w:r>
            <w:r w:rsidRPr="005A34BF">
              <w:rPr>
                <w:rFonts w:ascii="Nirmala UI" w:hAnsi="Nirmala UI" w:cs="Nirmala UI" w:hint="cs"/>
                <w:sz w:val="16"/>
                <w:szCs w:val="16"/>
                <w:cs/>
              </w:rPr>
              <w:t>২০১১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42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D8304E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937754">
              <w:rPr>
                <w:rFonts w:ascii="NikoshBAN" w:hAnsi="NikoshBAN" w:cs="NikoshBAN"/>
                <w:sz w:val="16"/>
                <w:szCs w:val="16"/>
              </w:rPr>
              <w:t>67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spacing w:line="240" w:lineRule="auto"/>
              <w:ind w:left="720" w:hanging="720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</w:rPr>
              <w:t>বিলবয়র</w:t>
            </w:r>
          </w:p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</w:rPr>
              <w:t>চকশৈল্যাহাটমান্দানওগাঁ</w:t>
            </w:r>
          </w:p>
        </w:tc>
      </w:tr>
      <w:tr w:rsidR="00AF22BA" w:rsidRPr="005A34BF" w:rsidTr="00577B96">
        <w:trPr>
          <w:trHeight w:val="347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ABDULLAH TANVIR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JAMAL SHAH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MST.SABINA BEGUM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577B96">
        <w:trPr>
          <w:trHeight w:val="49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20116414720101067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1982-7750719069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1988-7300989238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AF22BA" w:rsidRPr="005A34BF" w:rsidTr="00DA0A76">
        <w:trPr>
          <w:trHeight w:val="492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</w:rPr>
              <w:t>আকাশহোসেন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</w:rPr>
              <w:t>মোঃবাবলুররশিদ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</w:rPr>
              <w:t>মোছাঃমদিনাবেগম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  <w:cs/>
              </w:rPr>
              <w:t>30/09/2006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62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D8304E"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937754">
              <w:rPr>
                <w:rFonts w:ascii="NikoshBAN" w:hAnsi="NikoshBAN" w:cs="NikoshBAN"/>
                <w:sz w:val="16"/>
                <w:szCs w:val="16"/>
              </w:rPr>
              <w:t>94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lastRenderedPageBreak/>
              <w:t>গোয়ালমান্দা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চককালিকাপুর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lastRenderedPageBreak/>
              <w:t>মান্দা নওগাঁ</w:t>
            </w:r>
          </w:p>
          <w:p w:rsidR="00AF22BA" w:rsidRPr="005A34BF" w:rsidRDefault="00AF22BA" w:rsidP="00AF22BA">
            <w:pPr>
              <w:rPr>
                <w:sz w:val="16"/>
                <w:szCs w:val="16"/>
              </w:rPr>
            </w:pPr>
          </w:p>
        </w:tc>
      </w:tr>
      <w:tr w:rsidR="00D82AD2" w:rsidRPr="005A34BF" w:rsidTr="00C34F4B">
        <w:trPr>
          <w:trHeight w:val="492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AKASH HOSSEN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MD. BABLUR RAHID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MST.MADINA BEGUM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</w:tr>
      <w:tr w:rsidR="00D82AD2" w:rsidRPr="005A34BF" w:rsidTr="00C34F4B">
        <w:trPr>
          <w:trHeight w:val="492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20066414774101991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1975-4212792074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  <w:r w:rsidRPr="005A34BF">
              <w:rPr>
                <w:rFonts w:ascii="NikoshBAN" w:hAnsi="NikoshBAN" w:cs="NikoshBAN"/>
                <w:sz w:val="16"/>
                <w:szCs w:val="16"/>
              </w:rPr>
              <w:t>1978-3262792835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D2" w:rsidRPr="005A34BF" w:rsidRDefault="00D82AD2" w:rsidP="00D82AD2">
            <w:pPr>
              <w:rPr>
                <w:sz w:val="16"/>
                <w:szCs w:val="16"/>
              </w:rPr>
            </w:pPr>
          </w:p>
        </w:tc>
      </w:tr>
    </w:tbl>
    <w:p w:rsidR="002554BB" w:rsidRPr="005A34BF" w:rsidRDefault="002554BB" w:rsidP="002554BB">
      <w:pPr>
        <w:rPr>
          <w:sz w:val="16"/>
          <w:szCs w:val="16"/>
        </w:rPr>
      </w:pPr>
    </w:p>
    <w:tbl>
      <w:tblPr>
        <w:tblpPr w:leftFromText="180" w:rightFromText="180" w:bottomFromText="160" w:vertAnchor="text" w:tblpX="-850" w:tblpY="1"/>
        <w:tblOverlap w:val="never"/>
        <w:tblW w:w="13945" w:type="dxa"/>
        <w:tblLayout w:type="fixed"/>
        <w:tblLook w:val="04A0"/>
      </w:tblPr>
      <w:tblGrid>
        <w:gridCol w:w="715"/>
        <w:gridCol w:w="2070"/>
        <w:gridCol w:w="2520"/>
        <w:gridCol w:w="2700"/>
        <w:gridCol w:w="1260"/>
        <w:gridCol w:w="810"/>
        <w:gridCol w:w="900"/>
        <w:gridCol w:w="990"/>
        <w:gridCol w:w="720"/>
        <w:gridCol w:w="1260"/>
      </w:tblGrid>
      <w:tr w:rsidR="00CF6479" w:rsidRPr="005A34BF" w:rsidTr="00E86C9B">
        <w:trPr>
          <w:trHeight w:val="232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79" w:rsidRPr="00E138C3" w:rsidRDefault="00684EDC" w:rsidP="00CF6479">
            <w:pPr>
              <w:rPr>
                <w:rFonts w:asciiTheme="minorBidi" w:hAnsiTheme="minorBidi"/>
                <w:sz w:val="16"/>
                <w:szCs w:val="16"/>
                <w:cs/>
                <w:lang w:bidi="bn-IN"/>
              </w:rPr>
            </w:pPr>
            <w:r>
              <w:rPr>
                <w:sz w:val="16"/>
                <w:szCs w:val="16"/>
                <w:cs/>
                <w:lang w:bidi="bn-IN"/>
              </w:rPr>
              <w:t>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  <w:r w:rsidRPr="00504B60">
              <w:rPr>
                <w:rFonts w:ascii="Nirmala UI" w:hAnsi="Nirmala UI" w:cs="Nirmala UI" w:hint="cs"/>
                <w:sz w:val="16"/>
                <w:szCs w:val="16"/>
                <w:cs/>
              </w:rPr>
              <w:t>জয়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  <w:r w:rsidRPr="00504B60">
              <w:rPr>
                <w:rFonts w:ascii="Nirmala UI" w:hAnsi="Nirmala UI" w:cs="Nirmala UI" w:hint="cs"/>
                <w:sz w:val="16"/>
                <w:szCs w:val="16"/>
                <w:cs/>
              </w:rPr>
              <w:t>মোঃআফাজউদ্দীন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  <w:r w:rsidRPr="00504B60">
              <w:rPr>
                <w:rFonts w:ascii="Nirmala UI" w:hAnsi="Nirmala UI" w:cs="Nirmala UI" w:hint="cs"/>
                <w:sz w:val="16"/>
                <w:szCs w:val="16"/>
                <w:cs/>
              </w:rPr>
              <w:t>মোছাঃপারুল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bn-IN"/>
              </w:rPr>
              <w:t>01/12/2007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79" w:rsidRPr="005A34BF" w:rsidRDefault="00CF6479" w:rsidP="00CF6479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rFonts w:ascii="Nirmala UI" w:hAnsi="Nirmala UI" w:cs="Nirmala UI" w:hint="cs"/>
                <w:sz w:val="16"/>
                <w:szCs w:val="16"/>
                <w:cs/>
                <w:lang w:bidi="bn-IN"/>
              </w:rPr>
              <w:t>মানবিক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bn-IN"/>
              </w:rPr>
              <w:t>71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79" w:rsidRPr="005A34BF" w:rsidRDefault="00AF22BA" w:rsidP="00CF6479">
            <w:pPr>
              <w:rPr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1930</w:t>
            </w:r>
            <w:r w:rsidR="00313AC3">
              <w:rPr>
                <w:rFonts w:ascii="NikoshBAN" w:hAnsi="NikoshBAN" w:cs="NikoshBAN"/>
                <w:sz w:val="16"/>
                <w:szCs w:val="16"/>
              </w:rPr>
              <w:t>80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</w:rPr>
              <w:t>134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গোয়ালমান্দা</w:t>
            </w:r>
          </w:p>
          <w:p w:rsidR="00CF6479" w:rsidRPr="005A34BF" w:rsidRDefault="00CF6479" w:rsidP="00CF6479">
            <w:pPr>
              <w:rPr>
                <w:sz w:val="16"/>
                <w:szCs w:val="16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চককালিকাপুর</w:t>
            </w:r>
          </w:p>
          <w:p w:rsidR="00CF6479" w:rsidRPr="005A34BF" w:rsidRDefault="00CF6479" w:rsidP="00CF6479">
            <w:pPr>
              <w:rPr>
                <w:sz w:val="16"/>
                <w:szCs w:val="16"/>
                <w:cs/>
                <w:lang w:bidi="bn-IN"/>
              </w:rPr>
            </w:pPr>
            <w:r w:rsidRPr="005A34BF">
              <w:rPr>
                <w:sz w:val="16"/>
                <w:szCs w:val="16"/>
                <w:cs/>
                <w:lang w:bidi="bn-IN"/>
              </w:rPr>
              <w:t>মান্দা নওগাঁ</w:t>
            </w:r>
          </w:p>
        </w:tc>
      </w:tr>
      <w:tr w:rsidR="00CF6479" w:rsidRPr="005A34BF" w:rsidTr="00E86C9B">
        <w:trPr>
          <w:trHeight w:val="48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  <w:r w:rsidRPr="00504B60">
              <w:rPr>
                <w:rFonts w:ascii="NikoshBAN" w:hAnsi="NikoshBAN" w:cs="NikoshBAN"/>
                <w:sz w:val="16"/>
                <w:szCs w:val="16"/>
              </w:rPr>
              <w:t>JOY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  <w:r w:rsidRPr="00504B60">
              <w:rPr>
                <w:rFonts w:ascii="NikoshBAN" w:hAnsi="NikoshBAN" w:cs="NikoshBAN"/>
                <w:sz w:val="16"/>
                <w:szCs w:val="16"/>
              </w:rPr>
              <w:t>MD.AFAZ UDDIN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79" w:rsidRPr="005A34BF" w:rsidRDefault="00CF6479" w:rsidP="00CF6479">
            <w:pPr>
              <w:rPr>
                <w:sz w:val="16"/>
                <w:szCs w:val="16"/>
                <w:cs/>
                <w:lang w:bidi="bn-IN"/>
              </w:rPr>
            </w:pPr>
            <w:r w:rsidRPr="00504B60">
              <w:rPr>
                <w:rFonts w:ascii="NikoshBAN" w:hAnsi="NikoshBAN" w:cs="NikoshBAN"/>
                <w:sz w:val="16"/>
                <w:szCs w:val="16"/>
              </w:rPr>
              <w:t>MST.PARUL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</w:p>
        </w:tc>
      </w:tr>
      <w:tr w:rsidR="00CF6479" w:rsidRPr="005A34BF" w:rsidTr="00E86C9B">
        <w:trPr>
          <w:trHeight w:val="259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79" w:rsidRPr="005A34BF" w:rsidRDefault="00CF6479" w:rsidP="00CF6479">
            <w:pPr>
              <w:rPr>
                <w:sz w:val="16"/>
                <w:szCs w:val="16"/>
                <w:cs/>
                <w:lang w:bidi="bn-IN"/>
              </w:rPr>
            </w:pPr>
            <w:r w:rsidRPr="00504B60">
              <w:rPr>
                <w:rFonts w:ascii="NikoshBAN" w:hAnsi="NikoshBAN" w:cs="NikoshBAN"/>
                <w:sz w:val="16"/>
                <w:szCs w:val="16"/>
              </w:rPr>
              <w:t>20076414774100611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79" w:rsidRPr="005A34BF" w:rsidRDefault="00CF6479" w:rsidP="00CF6479">
            <w:pPr>
              <w:rPr>
                <w:sz w:val="16"/>
                <w:szCs w:val="16"/>
                <w:cs/>
                <w:lang w:bidi="bn-IN"/>
              </w:rPr>
            </w:pPr>
            <w:r w:rsidRPr="00504B60">
              <w:rPr>
                <w:rFonts w:ascii="Nirmala UI" w:hAnsi="Nirmala UI" w:cs="Nirmala UI" w:hint="cs"/>
                <w:sz w:val="16"/>
                <w:szCs w:val="16"/>
                <w:cs/>
              </w:rPr>
              <w:t>১৯৮২</w:t>
            </w:r>
            <w:r w:rsidRPr="00504B60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504B60">
              <w:rPr>
                <w:rFonts w:ascii="Nirmala UI" w:hAnsi="Nirmala UI" w:cs="Nirmala UI" w:hint="cs"/>
                <w:sz w:val="16"/>
                <w:szCs w:val="16"/>
                <w:cs/>
              </w:rPr>
              <w:t>৬৪১৪৭৭৪৯২২৮০৭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  <w:r w:rsidRPr="00504B60">
              <w:rPr>
                <w:rFonts w:ascii="Nirmala UI" w:hAnsi="Nirmala UI" w:cs="Nirmala UI" w:hint="cs"/>
                <w:sz w:val="16"/>
                <w:szCs w:val="16"/>
                <w:cs/>
              </w:rPr>
              <w:t>১৯৮৫</w:t>
            </w:r>
            <w:r w:rsidRPr="00504B60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504B60">
              <w:rPr>
                <w:rFonts w:ascii="Nirmala UI" w:hAnsi="Nirmala UI" w:cs="Nirmala UI" w:hint="cs"/>
                <w:sz w:val="16"/>
                <w:szCs w:val="16"/>
                <w:cs/>
              </w:rPr>
              <w:t>৫০৫০৫০২৭০৬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479" w:rsidRPr="005A34BF" w:rsidRDefault="00CF6479" w:rsidP="00CF6479">
            <w:pPr>
              <w:rPr>
                <w:sz w:val="16"/>
                <w:szCs w:val="16"/>
              </w:rPr>
            </w:pPr>
          </w:p>
        </w:tc>
      </w:tr>
    </w:tbl>
    <w:p w:rsidR="004D4AC3" w:rsidRPr="005A34BF" w:rsidRDefault="004D4AC3">
      <w:pPr>
        <w:rPr>
          <w:sz w:val="16"/>
          <w:szCs w:val="16"/>
        </w:rPr>
      </w:pPr>
    </w:p>
    <w:sectPr w:rsidR="004D4AC3" w:rsidRPr="005A34BF" w:rsidSect="005A34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9ED" w:rsidRDefault="005949ED" w:rsidP="003E7F40">
      <w:pPr>
        <w:spacing w:after="0" w:line="240" w:lineRule="auto"/>
      </w:pPr>
      <w:r>
        <w:separator/>
      </w:r>
    </w:p>
  </w:endnote>
  <w:endnote w:type="continuationSeparator" w:id="1">
    <w:p w:rsidR="005949ED" w:rsidRDefault="005949ED" w:rsidP="003E7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9BA" w:rsidRDefault="005449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9BA" w:rsidRDefault="005449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9BA" w:rsidRDefault="005449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9ED" w:rsidRDefault="005949ED" w:rsidP="003E7F40">
      <w:pPr>
        <w:spacing w:after="0" w:line="240" w:lineRule="auto"/>
      </w:pPr>
      <w:r>
        <w:separator/>
      </w:r>
    </w:p>
  </w:footnote>
  <w:footnote w:type="continuationSeparator" w:id="1">
    <w:p w:rsidR="005949ED" w:rsidRDefault="005949ED" w:rsidP="003E7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9BA" w:rsidRDefault="005449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695" w:rsidRDefault="00687695" w:rsidP="00687695">
    <w:pPr>
      <w:pStyle w:val="Header"/>
      <w:jc w:val="center"/>
      <w:rPr>
        <w:rFonts w:ascii="Shonar Bangla" w:hAnsi="Shonar Bangla" w:cs="Shonar Bangla"/>
        <w:sz w:val="36"/>
        <w:szCs w:val="36"/>
      </w:rPr>
    </w:pPr>
    <w:r w:rsidRPr="004D261A">
      <w:rPr>
        <w:rFonts w:ascii="NikoshBAN" w:hAnsi="NikoshBAN" w:cs="NikoshBAN"/>
        <w:sz w:val="36"/>
        <w:szCs w:val="36"/>
        <w:cs/>
      </w:rPr>
      <w:t>গোয়ালমান্দা উচ্চ বিদ্যালয়</w:t>
    </w:r>
  </w:p>
  <w:p w:rsidR="00687695" w:rsidRPr="00A0785A" w:rsidRDefault="00687695" w:rsidP="00687695">
    <w:pPr>
      <w:pStyle w:val="Header"/>
      <w:jc w:val="center"/>
      <w:rPr>
        <w:rFonts w:ascii="Shonar Bangla" w:hAnsi="Shonar Bangla" w:cs="Shonar Bangla"/>
        <w:sz w:val="36"/>
        <w:szCs w:val="36"/>
        <w:cs/>
      </w:rPr>
    </w:pPr>
    <w:r w:rsidRPr="003E7F40">
      <w:rPr>
        <w:rFonts w:ascii="Shonar Bangla" w:hAnsi="Shonar Bangla" w:cs="Shonar Bangla"/>
        <w:sz w:val="16"/>
        <w:szCs w:val="16"/>
        <w:cs/>
      </w:rPr>
      <w:t>ডাকঘরঃ জোতবা</w:t>
    </w:r>
    <w:r>
      <w:rPr>
        <w:rFonts w:ascii="Shonar Bangla" w:hAnsi="Shonar Bangla" w:cs="Shonar Bangla"/>
        <w:sz w:val="16"/>
        <w:szCs w:val="16"/>
        <w:cs/>
      </w:rPr>
      <w:t>জার কোডঃ৬৫১০ উপজেলাঃ মান্দা</w:t>
    </w:r>
  </w:p>
  <w:p w:rsidR="00687695" w:rsidRDefault="00687695" w:rsidP="00687695">
    <w:pPr>
      <w:pStyle w:val="Header"/>
      <w:ind w:left="4320"/>
      <w:rPr>
        <w:rFonts w:ascii="Shonar Bangla" w:hAnsi="Shonar Bangla" w:cs="Shonar Bangla"/>
        <w:sz w:val="24"/>
        <w:szCs w:val="24"/>
      </w:rPr>
    </w:pPr>
    <w:r>
      <w:rPr>
        <w:rFonts w:ascii="Shonar Bangla" w:hAnsi="Shonar Bangla" w:cs="Shonar Bangla"/>
        <w:sz w:val="16"/>
        <w:szCs w:val="16"/>
        <w:cs/>
      </w:rPr>
      <w:t xml:space="preserve">        </w:t>
    </w:r>
    <w:r w:rsidRPr="003E7F40">
      <w:rPr>
        <w:rFonts w:ascii="Shonar Bangla" w:hAnsi="Shonar Bangla" w:cs="Shonar Bangla"/>
        <w:sz w:val="16"/>
        <w:szCs w:val="16"/>
        <w:cs/>
      </w:rPr>
      <w:t>কোডঃ২৫০৭ জেলাঃ নওগাঁ কোডঃ২৫বিদ্যালয় কোডঃ২৭৬৫</w:t>
    </w:r>
    <w:r w:rsidRPr="003E7F40">
      <w:rPr>
        <w:rFonts w:ascii="Shonar Bangla" w:hAnsi="Shonar Bangla" w:cs="Shonar Bangla"/>
        <w:sz w:val="24"/>
        <w:szCs w:val="24"/>
      </w:rPr>
      <w:t xml:space="preserve">EIIN code:123242                                                                                                                                                                                      </w:t>
    </w:r>
    <w:r>
      <w:rPr>
        <w:rFonts w:ascii="Shonar Bangla" w:hAnsi="Shonar Bangla" w:cs="Shonar Bangla"/>
        <w:sz w:val="24"/>
        <w:szCs w:val="24"/>
      </w:rPr>
      <w:t xml:space="preserve">     </w:t>
    </w:r>
  </w:p>
  <w:p w:rsidR="00687695" w:rsidRPr="003E7F40" w:rsidRDefault="00687695" w:rsidP="00687695">
    <w:pPr>
      <w:pStyle w:val="Header"/>
      <w:ind w:left="4320"/>
      <w:rPr>
        <w:rFonts w:ascii="Shonar Bangla" w:hAnsi="Shonar Bangla" w:cs="Shonar Bangla"/>
        <w:sz w:val="16"/>
        <w:szCs w:val="16"/>
      </w:rPr>
    </w:pPr>
    <w:r>
      <w:rPr>
        <w:rFonts w:ascii="Shonar Bangla" w:hAnsi="Shonar Bangla" w:cs="Shonar Bangla"/>
        <w:sz w:val="24"/>
        <w:szCs w:val="24"/>
      </w:rPr>
      <w:t xml:space="preserve">                             </w:t>
    </w:r>
    <w:r w:rsidRPr="003E7F40">
      <w:rPr>
        <w:rFonts w:ascii="Shonar Bangla" w:hAnsi="Shonar Bangla" w:cs="Shonar Bangla"/>
        <w:sz w:val="16"/>
        <w:szCs w:val="16"/>
        <w:cs/>
      </w:rPr>
      <w:t xml:space="preserve">মোবাইল নং ০১৩০৯-১২৩২৪২ </w:t>
    </w:r>
    <w:r w:rsidRPr="003E7F40">
      <w:rPr>
        <w:rFonts w:ascii="Shonar Bangla" w:hAnsi="Shonar Bangla" w:cs="Shonar Bangla"/>
        <w:sz w:val="16"/>
        <w:szCs w:val="16"/>
      </w:rPr>
      <w:t>,</w:t>
    </w:r>
    <w:r w:rsidRPr="003E7F40">
      <w:rPr>
        <w:rFonts w:ascii="Shonar Bangla" w:hAnsi="Shonar Bangla" w:cs="Shonar Bangla" w:hint="cs"/>
        <w:sz w:val="16"/>
        <w:szCs w:val="16"/>
        <w:cs/>
      </w:rPr>
      <w:t>০১৭১৫-৪৫৩২৩৬</w:t>
    </w:r>
  </w:p>
  <w:p w:rsidR="00687695" w:rsidRPr="00D004F1" w:rsidRDefault="00687695" w:rsidP="00687695">
    <w:pPr>
      <w:pStyle w:val="Header"/>
      <w:jc w:val="center"/>
      <w:rPr>
        <w:rFonts w:ascii="Shonar Bangla" w:hAnsi="Shonar Bangla" w:cs="Shonar Bangla"/>
        <w:sz w:val="20"/>
        <w:szCs w:val="20"/>
      </w:rPr>
    </w:pPr>
    <w:r>
      <w:rPr>
        <w:rFonts w:ascii="Shonar Bangla" w:hAnsi="Shonar Bangla" w:cs="Shonar Bangla"/>
        <w:sz w:val="20"/>
        <w:szCs w:val="20"/>
        <w:cs/>
      </w:rPr>
      <w:t xml:space="preserve">                 </w:t>
    </w:r>
    <w:r w:rsidRPr="00D004F1">
      <w:rPr>
        <w:rFonts w:ascii="Shonar Bangla" w:hAnsi="Shonar Bangla" w:cs="Shonar Bangla"/>
        <w:sz w:val="20"/>
        <w:szCs w:val="20"/>
        <w:cs/>
      </w:rPr>
      <w:t>২০২</w:t>
    </w:r>
    <w:r w:rsidRPr="00D004F1">
      <w:rPr>
        <w:rFonts w:ascii="Shonar Bangla" w:hAnsi="Shonar Bangla" w:cs="Shonar Bangla"/>
        <w:sz w:val="20"/>
        <w:szCs w:val="20"/>
      </w:rPr>
      <w:t>৪</w:t>
    </w:r>
    <w:r w:rsidRPr="00D004F1">
      <w:rPr>
        <w:rFonts w:ascii="Shonar Bangla" w:hAnsi="Shonar Bangla" w:cs="Shonar Bangla"/>
        <w:sz w:val="20"/>
        <w:szCs w:val="20"/>
        <w:cs/>
      </w:rPr>
      <w:t xml:space="preserve"> সালের </w:t>
    </w:r>
    <w:r>
      <w:rPr>
        <w:rFonts w:ascii="Nirmala UI" w:hAnsi="Nirmala UI" w:cs="Nirmala UI"/>
        <w:sz w:val="20"/>
        <w:szCs w:val="20"/>
      </w:rPr>
      <w:t>৯</w:t>
    </w:r>
    <w:r w:rsidRPr="00D004F1">
      <w:rPr>
        <w:rFonts w:ascii="Shonar Bangla" w:hAnsi="Shonar Bangla" w:cs="Shonar Bangla"/>
        <w:sz w:val="20"/>
        <w:szCs w:val="20"/>
        <w:cs/>
      </w:rPr>
      <w:t>ম শ্রেনির অধ্যয়নরত ছাত্র/ছাত্রীদের নাম নিবন্ধনের জন্য নামের তালিকাঃ</w:t>
    </w:r>
  </w:p>
  <w:p w:rsidR="00687695" w:rsidRDefault="00687695" w:rsidP="00687695">
    <w:pPr>
      <w:pStyle w:val="Header"/>
      <w:tabs>
        <w:tab w:val="clear" w:pos="4680"/>
        <w:tab w:val="clear" w:pos="9360"/>
        <w:tab w:val="left" w:pos="1530"/>
      </w:tabs>
    </w:pPr>
  </w:p>
  <w:p w:rsidR="003E7F40" w:rsidRDefault="003E7F4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5A" w:rsidRDefault="00583988" w:rsidP="00A0785A">
    <w:pPr>
      <w:pStyle w:val="Header"/>
      <w:jc w:val="center"/>
      <w:rPr>
        <w:rFonts w:ascii="Shonar Bangla" w:hAnsi="Shonar Bangla" w:cs="Shonar Bangla"/>
        <w:sz w:val="36"/>
        <w:szCs w:val="36"/>
      </w:rPr>
    </w:pPr>
    <w:r w:rsidRPr="004D261A">
      <w:rPr>
        <w:rFonts w:ascii="NikoshBAN" w:hAnsi="NikoshBAN" w:cs="NikoshBAN"/>
        <w:sz w:val="36"/>
        <w:szCs w:val="36"/>
        <w:cs/>
      </w:rPr>
      <w:t>গোয়ালমান্দা উচ্চ বিদ্যালয়</w:t>
    </w:r>
  </w:p>
  <w:p w:rsidR="00A0785A" w:rsidRPr="00A0785A" w:rsidRDefault="00583988" w:rsidP="00A0785A">
    <w:pPr>
      <w:pStyle w:val="Header"/>
      <w:jc w:val="center"/>
      <w:rPr>
        <w:rFonts w:ascii="Shonar Bangla" w:hAnsi="Shonar Bangla" w:cs="Shonar Bangla"/>
        <w:sz w:val="36"/>
        <w:szCs w:val="36"/>
        <w:cs/>
      </w:rPr>
    </w:pPr>
    <w:r w:rsidRPr="003E7F40">
      <w:rPr>
        <w:rFonts w:ascii="Shonar Bangla" w:hAnsi="Shonar Bangla" w:cs="Shonar Bangla"/>
        <w:sz w:val="16"/>
        <w:szCs w:val="16"/>
        <w:cs/>
      </w:rPr>
      <w:t>ডাকঘরঃ জোতবা</w:t>
    </w:r>
    <w:r w:rsidR="00A0785A">
      <w:rPr>
        <w:rFonts w:ascii="Shonar Bangla" w:hAnsi="Shonar Bangla" w:cs="Shonar Bangla"/>
        <w:sz w:val="16"/>
        <w:szCs w:val="16"/>
        <w:cs/>
      </w:rPr>
      <w:t>জার কোডঃ৬৫১০ উপজেলাঃ মান্দা</w:t>
    </w:r>
  </w:p>
  <w:p w:rsidR="00A0785A" w:rsidRDefault="00A0785A" w:rsidP="00A0785A">
    <w:pPr>
      <w:pStyle w:val="Header"/>
      <w:ind w:left="4320"/>
      <w:rPr>
        <w:rFonts w:ascii="Shonar Bangla" w:hAnsi="Shonar Bangla" w:cs="Shonar Bangla"/>
        <w:sz w:val="24"/>
        <w:szCs w:val="24"/>
      </w:rPr>
    </w:pPr>
    <w:r>
      <w:rPr>
        <w:rFonts w:ascii="Shonar Bangla" w:hAnsi="Shonar Bangla" w:cs="Shonar Bangla"/>
        <w:sz w:val="16"/>
        <w:szCs w:val="16"/>
        <w:cs/>
      </w:rPr>
      <w:t xml:space="preserve">        </w:t>
    </w:r>
    <w:r w:rsidR="00583988" w:rsidRPr="003E7F40">
      <w:rPr>
        <w:rFonts w:ascii="Shonar Bangla" w:hAnsi="Shonar Bangla" w:cs="Shonar Bangla"/>
        <w:sz w:val="16"/>
        <w:szCs w:val="16"/>
        <w:cs/>
      </w:rPr>
      <w:t>কোডঃ২৫০৭ জেলাঃ নওগাঁ কোডঃ২৫বিদ্যালয় কোডঃ২৭৬৫</w:t>
    </w:r>
    <w:r w:rsidR="00583988" w:rsidRPr="003E7F40">
      <w:rPr>
        <w:rFonts w:ascii="Shonar Bangla" w:hAnsi="Shonar Bangla" w:cs="Shonar Bangla"/>
        <w:sz w:val="24"/>
        <w:szCs w:val="24"/>
      </w:rPr>
      <w:t xml:space="preserve">EIIN code:123242                                                                                                                                                                                      </w:t>
    </w:r>
    <w:r>
      <w:rPr>
        <w:rFonts w:ascii="Shonar Bangla" w:hAnsi="Shonar Bangla" w:cs="Shonar Bangla"/>
        <w:sz w:val="24"/>
        <w:szCs w:val="24"/>
      </w:rPr>
      <w:t xml:space="preserve">     </w:t>
    </w:r>
  </w:p>
  <w:p w:rsidR="00583988" w:rsidRPr="003E7F40" w:rsidRDefault="00A0785A" w:rsidP="00A0785A">
    <w:pPr>
      <w:pStyle w:val="Header"/>
      <w:ind w:left="4320"/>
      <w:rPr>
        <w:rFonts w:ascii="Shonar Bangla" w:hAnsi="Shonar Bangla" w:cs="Shonar Bangla"/>
        <w:sz w:val="16"/>
        <w:szCs w:val="16"/>
      </w:rPr>
    </w:pPr>
    <w:r>
      <w:rPr>
        <w:rFonts w:ascii="Shonar Bangla" w:hAnsi="Shonar Bangla" w:cs="Shonar Bangla"/>
        <w:sz w:val="24"/>
        <w:szCs w:val="24"/>
      </w:rPr>
      <w:t xml:space="preserve">                             </w:t>
    </w:r>
    <w:r w:rsidR="00583988" w:rsidRPr="003E7F40">
      <w:rPr>
        <w:rFonts w:ascii="Shonar Bangla" w:hAnsi="Shonar Bangla" w:cs="Shonar Bangla"/>
        <w:sz w:val="16"/>
        <w:szCs w:val="16"/>
        <w:cs/>
      </w:rPr>
      <w:t xml:space="preserve">মোবাইল নং ০১৩০৯-১২৩২৪২ </w:t>
    </w:r>
    <w:r w:rsidR="00583988" w:rsidRPr="003E7F40">
      <w:rPr>
        <w:rFonts w:ascii="Shonar Bangla" w:hAnsi="Shonar Bangla" w:cs="Shonar Bangla"/>
        <w:sz w:val="16"/>
        <w:szCs w:val="16"/>
      </w:rPr>
      <w:t>,</w:t>
    </w:r>
    <w:r w:rsidR="00583988" w:rsidRPr="003E7F40">
      <w:rPr>
        <w:rFonts w:ascii="Shonar Bangla" w:hAnsi="Shonar Bangla" w:cs="Shonar Bangla" w:hint="cs"/>
        <w:sz w:val="16"/>
        <w:szCs w:val="16"/>
        <w:cs/>
      </w:rPr>
      <w:t>০১৭১৫-৪৫৩২৩৬</w:t>
    </w:r>
  </w:p>
  <w:p w:rsidR="00583988" w:rsidRPr="00D004F1" w:rsidRDefault="00A0785A" w:rsidP="00A0785A">
    <w:pPr>
      <w:pStyle w:val="Header"/>
      <w:jc w:val="center"/>
      <w:rPr>
        <w:rFonts w:ascii="Shonar Bangla" w:hAnsi="Shonar Bangla" w:cs="Shonar Bangla"/>
        <w:sz w:val="20"/>
        <w:szCs w:val="20"/>
      </w:rPr>
    </w:pPr>
    <w:r>
      <w:rPr>
        <w:rFonts w:ascii="Shonar Bangla" w:hAnsi="Shonar Bangla" w:cs="Shonar Bangla"/>
        <w:sz w:val="20"/>
        <w:szCs w:val="20"/>
        <w:cs/>
      </w:rPr>
      <w:t xml:space="preserve">                 </w:t>
    </w:r>
    <w:r w:rsidR="00583988" w:rsidRPr="00D004F1">
      <w:rPr>
        <w:rFonts w:ascii="Shonar Bangla" w:hAnsi="Shonar Bangla" w:cs="Shonar Bangla"/>
        <w:sz w:val="20"/>
        <w:szCs w:val="20"/>
        <w:cs/>
      </w:rPr>
      <w:t>২০২</w:t>
    </w:r>
    <w:r w:rsidR="00583988" w:rsidRPr="00D004F1">
      <w:rPr>
        <w:rFonts w:ascii="Shonar Bangla" w:hAnsi="Shonar Bangla" w:cs="Shonar Bangla"/>
        <w:sz w:val="20"/>
        <w:szCs w:val="20"/>
      </w:rPr>
      <w:t>৪</w:t>
    </w:r>
    <w:r w:rsidR="00583988" w:rsidRPr="00D004F1">
      <w:rPr>
        <w:rFonts w:ascii="Shonar Bangla" w:hAnsi="Shonar Bangla" w:cs="Shonar Bangla"/>
        <w:sz w:val="20"/>
        <w:szCs w:val="20"/>
        <w:cs/>
      </w:rPr>
      <w:t xml:space="preserve"> সালের </w:t>
    </w:r>
    <w:r w:rsidR="00583988">
      <w:rPr>
        <w:rFonts w:ascii="Nirmala UI" w:hAnsi="Nirmala UI" w:cs="Nirmala UI"/>
        <w:sz w:val="20"/>
        <w:szCs w:val="20"/>
      </w:rPr>
      <w:t>৯</w:t>
    </w:r>
    <w:r w:rsidR="00583988" w:rsidRPr="00D004F1">
      <w:rPr>
        <w:rFonts w:ascii="Shonar Bangla" w:hAnsi="Shonar Bangla" w:cs="Shonar Bangla"/>
        <w:sz w:val="20"/>
        <w:szCs w:val="20"/>
        <w:cs/>
      </w:rPr>
      <w:t>ম শ্রেনির অধ্যয়নরত ছাত্র/ছাত্রীদের নাম নিবন্ধনের জন্য নামের তালিকাঃ</w:t>
    </w:r>
  </w:p>
  <w:p w:rsidR="00583988" w:rsidRDefault="00583988" w:rsidP="00583988">
    <w:pPr>
      <w:pStyle w:val="Header"/>
      <w:tabs>
        <w:tab w:val="clear" w:pos="4680"/>
        <w:tab w:val="clear" w:pos="9360"/>
        <w:tab w:val="left" w:pos="153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75495"/>
    <w:rsid w:val="00003B0A"/>
    <w:rsid w:val="00013877"/>
    <w:rsid w:val="00056300"/>
    <w:rsid w:val="000828AD"/>
    <w:rsid w:val="000B37AE"/>
    <w:rsid w:val="000C47D0"/>
    <w:rsid w:val="000E7A18"/>
    <w:rsid w:val="001116F8"/>
    <w:rsid w:val="00132AA2"/>
    <w:rsid w:val="001332C9"/>
    <w:rsid w:val="0013341C"/>
    <w:rsid w:val="00163966"/>
    <w:rsid w:val="00171CA6"/>
    <w:rsid w:val="00186CC1"/>
    <w:rsid w:val="001930CF"/>
    <w:rsid w:val="001B07A9"/>
    <w:rsid w:val="001C2D35"/>
    <w:rsid w:val="001D4BEB"/>
    <w:rsid w:val="001F5893"/>
    <w:rsid w:val="001F6BDB"/>
    <w:rsid w:val="00206C26"/>
    <w:rsid w:val="00211E83"/>
    <w:rsid w:val="002121F7"/>
    <w:rsid w:val="0023356A"/>
    <w:rsid w:val="00235A3A"/>
    <w:rsid w:val="00240A51"/>
    <w:rsid w:val="002440EA"/>
    <w:rsid w:val="002554BB"/>
    <w:rsid w:val="00267F31"/>
    <w:rsid w:val="002A1423"/>
    <w:rsid w:val="002A4004"/>
    <w:rsid w:val="002C4901"/>
    <w:rsid w:val="002E228C"/>
    <w:rsid w:val="002F46DD"/>
    <w:rsid w:val="00301325"/>
    <w:rsid w:val="00307E2E"/>
    <w:rsid w:val="00313AC3"/>
    <w:rsid w:val="003175C1"/>
    <w:rsid w:val="003266C3"/>
    <w:rsid w:val="00340D48"/>
    <w:rsid w:val="00343494"/>
    <w:rsid w:val="00354F60"/>
    <w:rsid w:val="00361342"/>
    <w:rsid w:val="003A3F22"/>
    <w:rsid w:val="003B1E64"/>
    <w:rsid w:val="003D549C"/>
    <w:rsid w:val="003E7F40"/>
    <w:rsid w:val="003F4A84"/>
    <w:rsid w:val="00400553"/>
    <w:rsid w:val="00404E0E"/>
    <w:rsid w:val="00406DF5"/>
    <w:rsid w:val="004234EB"/>
    <w:rsid w:val="004436F0"/>
    <w:rsid w:val="004469A6"/>
    <w:rsid w:val="00461949"/>
    <w:rsid w:val="00467020"/>
    <w:rsid w:val="00486019"/>
    <w:rsid w:val="00495848"/>
    <w:rsid w:val="00496B59"/>
    <w:rsid w:val="004A3A9E"/>
    <w:rsid w:val="004A748A"/>
    <w:rsid w:val="004B778F"/>
    <w:rsid w:val="004C3286"/>
    <w:rsid w:val="004D4AC3"/>
    <w:rsid w:val="00533DEC"/>
    <w:rsid w:val="005449BA"/>
    <w:rsid w:val="005707C2"/>
    <w:rsid w:val="00583988"/>
    <w:rsid w:val="005949ED"/>
    <w:rsid w:val="005A0C78"/>
    <w:rsid w:val="005A34BF"/>
    <w:rsid w:val="005B3F70"/>
    <w:rsid w:val="005B7CE4"/>
    <w:rsid w:val="005B7E42"/>
    <w:rsid w:val="005C2F3F"/>
    <w:rsid w:val="005E7D1B"/>
    <w:rsid w:val="006309EC"/>
    <w:rsid w:val="00654FF6"/>
    <w:rsid w:val="0065666A"/>
    <w:rsid w:val="00664F27"/>
    <w:rsid w:val="00675495"/>
    <w:rsid w:val="00677223"/>
    <w:rsid w:val="00684EDC"/>
    <w:rsid w:val="00687695"/>
    <w:rsid w:val="006A36AD"/>
    <w:rsid w:val="006C4C6E"/>
    <w:rsid w:val="007046F9"/>
    <w:rsid w:val="00746619"/>
    <w:rsid w:val="007B414E"/>
    <w:rsid w:val="007C76F2"/>
    <w:rsid w:val="007D3AE1"/>
    <w:rsid w:val="007D3E32"/>
    <w:rsid w:val="007F03F5"/>
    <w:rsid w:val="007F7002"/>
    <w:rsid w:val="00801A14"/>
    <w:rsid w:val="00813A71"/>
    <w:rsid w:val="008529FE"/>
    <w:rsid w:val="00864B87"/>
    <w:rsid w:val="008954F9"/>
    <w:rsid w:val="008B2C89"/>
    <w:rsid w:val="008C0A98"/>
    <w:rsid w:val="008D1E64"/>
    <w:rsid w:val="008D2D5E"/>
    <w:rsid w:val="00912C41"/>
    <w:rsid w:val="00913C7E"/>
    <w:rsid w:val="00923A79"/>
    <w:rsid w:val="00934197"/>
    <w:rsid w:val="00934619"/>
    <w:rsid w:val="00937754"/>
    <w:rsid w:val="00944297"/>
    <w:rsid w:val="009661AC"/>
    <w:rsid w:val="009A2BE6"/>
    <w:rsid w:val="009A6512"/>
    <w:rsid w:val="009C200D"/>
    <w:rsid w:val="009D0054"/>
    <w:rsid w:val="009E452E"/>
    <w:rsid w:val="009E7D52"/>
    <w:rsid w:val="00A0785A"/>
    <w:rsid w:val="00A11D05"/>
    <w:rsid w:val="00A17091"/>
    <w:rsid w:val="00A20287"/>
    <w:rsid w:val="00A26B69"/>
    <w:rsid w:val="00A30F4B"/>
    <w:rsid w:val="00A43347"/>
    <w:rsid w:val="00A642F3"/>
    <w:rsid w:val="00A77E6C"/>
    <w:rsid w:val="00AA2FE6"/>
    <w:rsid w:val="00AA3021"/>
    <w:rsid w:val="00AA3C77"/>
    <w:rsid w:val="00AC749C"/>
    <w:rsid w:val="00AE6FE7"/>
    <w:rsid w:val="00AF22BA"/>
    <w:rsid w:val="00AF2867"/>
    <w:rsid w:val="00AF464E"/>
    <w:rsid w:val="00AF7246"/>
    <w:rsid w:val="00B07C8F"/>
    <w:rsid w:val="00B114DA"/>
    <w:rsid w:val="00B27B88"/>
    <w:rsid w:val="00B27CEC"/>
    <w:rsid w:val="00B42E99"/>
    <w:rsid w:val="00B50C7D"/>
    <w:rsid w:val="00B675ED"/>
    <w:rsid w:val="00B76B31"/>
    <w:rsid w:val="00BE65E2"/>
    <w:rsid w:val="00C4389A"/>
    <w:rsid w:val="00C43BE0"/>
    <w:rsid w:val="00C73169"/>
    <w:rsid w:val="00C76B89"/>
    <w:rsid w:val="00C85FA0"/>
    <w:rsid w:val="00CC575E"/>
    <w:rsid w:val="00CD1682"/>
    <w:rsid w:val="00CD5887"/>
    <w:rsid w:val="00CE02A5"/>
    <w:rsid w:val="00CF4D66"/>
    <w:rsid w:val="00CF6479"/>
    <w:rsid w:val="00D174D9"/>
    <w:rsid w:val="00D17C46"/>
    <w:rsid w:val="00D5033E"/>
    <w:rsid w:val="00D52DCD"/>
    <w:rsid w:val="00D82AD2"/>
    <w:rsid w:val="00DA06EC"/>
    <w:rsid w:val="00DA0A76"/>
    <w:rsid w:val="00DC100E"/>
    <w:rsid w:val="00DC5962"/>
    <w:rsid w:val="00DE6AAB"/>
    <w:rsid w:val="00DE76DB"/>
    <w:rsid w:val="00E138C3"/>
    <w:rsid w:val="00E27910"/>
    <w:rsid w:val="00E27E06"/>
    <w:rsid w:val="00E86137"/>
    <w:rsid w:val="00E86C9B"/>
    <w:rsid w:val="00EE2775"/>
    <w:rsid w:val="00EE4544"/>
    <w:rsid w:val="00F00D07"/>
    <w:rsid w:val="00F120E1"/>
    <w:rsid w:val="00F1307C"/>
    <w:rsid w:val="00F25615"/>
    <w:rsid w:val="00F26BF1"/>
    <w:rsid w:val="00F35B47"/>
    <w:rsid w:val="00F46146"/>
    <w:rsid w:val="00F649B4"/>
    <w:rsid w:val="00F85110"/>
    <w:rsid w:val="00FA6C8C"/>
    <w:rsid w:val="00FC74E5"/>
    <w:rsid w:val="00FE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5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bn-IN"/>
    </w:rPr>
  </w:style>
  <w:style w:type="paragraph" w:styleId="Header">
    <w:name w:val="header"/>
    <w:basedOn w:val="Normal"/>
    <w:link w:val="HeaderChar"/>
    <w:uiPriority w:val="99"/>
    <w:unhideWhenUsed/>
    <w:rsid w:val="002554BB"/>
    <w:pPr>
      <w:tabs>
        <w:tab w:val="center" w:pos="4680"/>
        <w:tab w:val="right" w:pos="9360"/>
      </w:tabs>
      <w:spacing w:after="0" w:line="240" w:lineRule="auto"/>
    </w:pPr>
    <w:rPr>
      <w:kern w:val="0"/>
      <w:szCs w:val="28"/>
      <w:lang w:bidi="bn-IN"/>
    </w:rPr>
  </w:style>
  <w:style w:type="character" w:customStyle="1" w:styleId="HeaderChar">
    <w:name w:val="Header Char"/>
    <w:basedOn w:val="DefaultParagraphFont"/>
    <w:link w:val="Header"/>
    <w:uiPriority w:val="99"/>
    <w:rsid w:val="002554BB"/>
    <w:rPr>
      <w:kern w:val="0"/>
      <w:szCs w:val="28"/>
      <w:lang w:bidi="bn-IN"/>
    </w:rPr>
  </w:style>
  <w:style w:type="paragraph" w:styleId="Footer">
    <w:name w:val="footer"/>
    <w:basedOn w:val="Normal"/>
    <w:link w:val="FooterChar"/>
    <w:uiPriority w:val="99"/>
    <w:unhideWhenUsed/>
    <w:rsid w:val="002554BB"/>
    <w:pPr>
      <w:tabs>
        <w:tab w:val="center" w:pos="4680"/>
        <w:tab w:val="right" w:pos="9360"/>
      </w:tabs>
      <w:spacing w:after="0" w:line="240" w:lineRule="auto"/>
    </w:pPr>
    <w:rPr>
      <w:kern w:val="0"/>
      <w:szCs w:val="28"/>
      <w:lang w:bidi="bn-IN"/>
    </w:rPr>
  </w:style>
  <w:style w:type="character" w:customStyle="1" w:styleId="FooterChar">
    <w:name w:val="Footer Char"/>
    <w:basedOn w:val="DefaultParagraphFont"/>
    <w:link w:val="Footer"/>
    <w:uiPriority w:val="99"/>
    <w:rsid w:val="002554BB"/>
    <w:rPr>
      <w:kern w:val="0"/>
      <w:szCs w:val="28"/>
      <w:lang w:bidi="bn-IN"/>
    </w:rPr>
  </w:style>
  <w:style w:type="character" w:customStyle="1" w:styleId="HeaderChar1">
    <w:name w:val="Header Char1"/>
    <w:basedOn w:val="DefaultParagraphFont"/>
    <w:uiPriority w:val="99"/>
    <w:semiHidden/>
    <w:rsid w:val="002554BB"/>
  </w:style>
  <w:style w:type="character" w:customStyle="1" w:styleId="FooterChar1">
    <w:name w:val="Footer Char1"/>
    <w:basedOn w:val="DefaultParagraphFont"/>
    <w:uiPriority w:val="99"/>
    <w:semiHidden/>
    <w:rsid w:val="002554BB"/>
  </w:style>
  <w:style w:type="table" w:styleId="TableGrid">
    <w:name w:val="Table Grid"/>
    <w:basedOn w:val="TableNormal"/>
    <w:uiPriority w:val="39"/>
    <w:rsid w:val="00354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E6AAB"/>
    <w:pPr>
      <w:spacing w:after="0" w:line="240" w:lineRule="auto"/>
    </w:pPr>
    <w:rPr>
      <w:rFonts w:eastAsiaTheme="minorEastAsia"/>
      <w:kern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DE6AAB"/>
    <w:rPr>
      <w:rFonts w:eastAsiaTheme="minorEastAsia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A5FD-9BF6-4DF8-872E-391B9381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12</Pages>
  <Words>2415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111</cp:revision>
  <cp:lastPrinted>2024-11-25T06:53:00Z</cp:lastPrinted>
  <dcterms:created xsi:type="dcterms:W3CDTF">2024-10-24T09:10:00Z</dcterms:created>
  <dcterms:modified xsi:type="dcterms:W3CDTF">2025-11-13T14:29:00Z</dcterms:modified>
</cp:coreProperties>
</file>